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36D" w:rsidRPr="0000316B" w:rsidRDefault="00FB0F7D" w:rsidP="00DD16BB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 xml:space="preserve">Форма № </w:t>
      </w:r>
      <w:r w:rsidR="0001407A" w:rsidRPr="0028439C">
        <w:rPr>
          <w:sz w:val="24"/>
          <w:szCs w:val="24"/>
        </w:rPr>
        <w:t>Р</w:t>
      </w:r>
      <w:r w:rsidR="00FC6D12" w:rsidRPr="0028439C">
        <w:rPr>
          <w:sz w:val="24"/>
          <w:szCs w:val="24"/>
        </w:rPr>
        <w:t>К</w:t>
      </w:r>
      <w:r w:rsidRPr="0028439C">
        <w:rPr>
          <w:sz w:val="24"/>
          <w:szCs w:val="24"/>
        </w:rPr>
        <w:t>-1</w:t>
      </w:r>
      <w:r w:rsidR="0001407A" w:rsidRPr="0028439C">
        <w:rPr>
          <w:sz w:val="24"/>
          <w:szCs w:val="24"/>
        </w:rPr>
        <w:t>Э</w:t>
      </w:r>
    </w:p>
    <w:p w:rsidR="0076357F" w:rsidRDefault="0076357F" w:rsidP="0076357F">
      <w:pPr>
        <w:ind w:left="9912"/>
        <w:jc w:val="both"/>
      </w:pPr>
    </w:p>
    <w:p w:rsidR="00DE5BBA" w:rsidRPr="0076357F" w:rsidRDefault="002E3A23" w:rsidP="00E541DF">
      <w:pPr>
        <w:ind w:left="6237"/>
        <w:jc w:val="both"/>
      </w:pPr>
      <w:r w:rsidRPr="0076357F">
        <w:t>В к</w:t>
      </w:r>
      <w:r w:rsidR="00AB736D" w:rsidRPr="0076357F">
        <w:t>онкурсн</w:t>
      </w:r>
      <w:r w:rsidRPr="0076357F">
        <w:t>ую</w:t>
      </w:r>
      <w:r w:rsidR="00AB736D" w:rsidRPr="0076357F">
        <w:t xml:space="preserve"> комисси</w:t>
      </w:r>
      <w:r w:rsidR="00FB0F7D" w:rsidRPr="0076357F">
        <w:t>ю</w:t>
      </w:r>
      <w:r w:rsidR="00AB736D" w:rsidRPr="0076357F">
        <w:t xml:space="preserve"> </w:t>
      </w:r>
      <w:r w:rsidR="00DE5BBA" w:rsidRPr="0076357F">
        <w:t xml:space="preserve">по проведению конкурса по отбору </w:t>
      </w:r>
      <w:r w:rsidR="00BD337A" w:rsidRPr="0076357F">
        <w:t>научных и образовательных организаций</w:t>
      </w:r>
      <w:r w:rsidR="00DE5BBA" w:rsidRPr="0076357F">
        <w:rPr>
          <w:spacing w:val="-6"/>
        </w:rPr>
        <w:t xml:space="preserve"> </w:t>
      </w:r>
      <w:r w:rsidR="00DE5BBA" w:rsidRPr="0076357F">
        <w:t>для предоставления грант</w:t>
      </w:r>
      <w:r w:rsidR="00093F7A" w:rsidRPr="0076357F">
        <w:t>ов</w:t>
      </w:r>
      <w:r w:rsidR="00DE5BBA" w:rsidRPr="0076357F">
        <w:t xml:space="preserve"> </w:t>
      </w:r>
      <w:r w:rsidR="00BD337A" w:rsidRPr="0076357F">
        <w:t>в форме субсидий</w:t>
      </w:r>
      <w:r w:rsidR="00DE5BBA" w:rsidRPr="0076357F">
        <w:t xml:space="preserve"> из областного бюджета </w:t>
      </w:r>
      <w:r w:rsidR="00923940" w:rsidRPr="0076357F">
        <w:t xml:space="preserve">на </w:t>
      </w:r>
      <w:r w:rsidR="0001407A">
        <w:t xml:space="preserve">развитие </w:t>
      </w:r>
      <w:r w:rsidR="00C75F81">
        <w:t>растениеводства</w:t>
      </w:r>
    </w:p>
    <w:p w:rsidR="00AB736D" w:rsidRDefault="00AB736D" w:rsidP="00DD16BB">
      <w:pPr>
        <w:spacing w:line="360" w:lineRule="exact"/>
        <w:rPr>
          <w:sz w:val="28"/>
          <w:szCs w:val="28"/>
        </w:rPr>
      </w:pPr>
    </w:p>
    <w:p w:rsidR="00AB736D" w:rsidRPr="00265BA2" w:rsidRDefault="002E3A23" w:rsidP="00C535F2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>ЗАЯВЛЕНИЕ</w:t>
      </w:r>
      <w:r w:rsidR="00AB736D" w:rsidRPr="00265BA2">
        <w:rPr>
          <w:b/>
          <w:sz w:val="24"/>
          <w:szCs w:val="24"/>
        </w:rPr>
        <w:t xml:space="preserve"> </w:t>
      </w:r>
    </w:p>
    <w:p w:rsidR="000B67ED" w:rsidRPr="00265BA2" w:rsidRDefault="00DE5BBA" w:rsidP="00C535F2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на участие в конкурсе по отбору </w:t>
      </w:r>
      <w:r w:rsidR="00BD337A" w:rsidRPr="00265BA2">
        <w:rPr>
          <w:b/>
          <w:sz w:val="24"/>
          <w:szCs w:val="24"/>
        </w:rPr>
        <w:t>научных и образовательных организаций</w:t>
      </w:r>
      <w:r w:rsidRPr="00265BA2">
        <w:rPr>
          <w:b/>
          <w:sz w:val="24"/>
          <w:szCs w:val="24"/>
        </w:rPr>
        <w:t xml:space="preserve"> </w:t>
      </w:r>
    </w:p>
    <w:p w:rsidR="000B67ED" w:rsidRPr="00265BA2" w:rsidRDefault="00DE5BBA" w:rsidP="00C535F2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>для предоставления грант</w:t>
      </w:r>
      <w:r w:rsidR="004F7B56" w:rsidRPr="00265BA2">
        <w:rPr>
          <w:b/>
          <w:sz w:val="24"/>
          <w:szCs w:val="24"/>
        </w:rPr>
        <w:t>ов</w:t>
      </w:r>
      <w:r w:rsidRPr="00265BA2">
        <w:rPr>
          <w:b/>
          <w:sz w:val="24"/>
          <w:szCs w:val="24"/>
        </w:rPr>
        <w:t xml:space="preserve"> </w:t>
      </w:r>
      <w:r w:rsidR="00BD337A" w:rsidRPr="00265BA2">
        <w:rPr>
          <w:b/>
          <w:sz w:val="24"/>
          <w:szCs w:val="24"/>
        </w:rPr>
        <w:t>в форме субсидий</w:t>
      </w:r>
      <w:r w:rsidRPr="00265BA2">
        <w:rPr>
          <w:b/>
          <w:sz w:val="24"/>
          <w:szCs w:val="24"/>
        </w:rPr>
        <w:t xml:space="preserve"> из</w:t>
      </w:r>
      <w:r w:rsidR="00BD337A" w:rsidRPr="00265BA2">
        <w:rPr>
          <w:b/>
          <w:sz w:val="24"/>
          <w:szCs w:val="24"/>
        </w:rPr>
        <w:t xml:space="preserve"> </w:t>
      </w:r>
      <w:r w:rsidRPr="00265BA2">
        <w:rPr>
          <w:b/>
          <w:sz w:val="24"/>
          <w:szCs w:val="24"/>
        </w:rPr>
        <w:t xml:space="preserve">областного бюджета </w:t>
      </w:r>
    </w:p>
    <w:p w:rsidR="00DE5BBA" w:rsidRPr="00265BA2" w:rsidRDefault="00DE5BBA" w:rsidP="00C535F2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на </w:t>
      </w:r>
      <w:r w:rsidR="0001407A" w:rsidRPr="00265BA2">
        <w:rPr>
          <w:b/>
          <w:sz w:val="24"/>
          <w:szCs w:val="24"/>
        </w:rPr>
        <w:t>развитие элитного семеноводства</w:t>
      </w:r>
    </w:p>
    <w:p w:rsidR="00B87FA0" w:rsidRPr="0076357F" w:rsidRDefault="00B87FA0" w:rsidP="00C535F2">
      <w:pPr>
        <w:jc w:val="center"/>
      </w:pPr>
    </w:p>
    <w:p w:rsidR="00AB736D" w:rsidRPr="0076357F" w:rsidRDefault="00AB736D" w:rsidP="004B0B7D">
      <w:pPr>
        <w:pBdr>
          <w:bottom w:val="single" w:sz="4" w:space="1" w:color="auto"/>
        </w:pBdr>
        <w:jc w:val="center"/>
        <w:rPr>
          <w:u w:val="single"/>
        </w:rPr>
      </w:pPr>
    </w:p>
    <w:p w:rsidR="004B0B7D" w:rsidRPr="0076357F" w:rsidRDefault="004B0B7D" w:rsidP="004B0B7D">
      <w:pPr>
        <w:jc w:val="center"/>
        <w:rPr>
          <w:i/>
        </w:rPr>
      </w:pPr>
      <w:r w:rsidRPr="0076357F">
        <w:rPr>
          <w:i/>
        </w:rPr>
        <w:t xml:space="preserve">(Наименование </w:t>
      </w:r>
      <w:r w:rsidR="002E3A23" w:rsidRPr="0076357F">
        <w:rPr>
          <w:i/>
        </w:rPr>
        <w:t>заявителя</w:t>
      </w:r>
      <w:r w:rsidRPr="0076357F">
        <w:rPr>
          <w:i/>
        </w:rPr>
        <w:t>)</w:t>
      </w:r>
    </w:p>
    <w:p w:rsidR="004B0B7D" w:rsidRPr="0076357F" w:rsidRDefault="004B0B7D" w:rsidP="004B0B7D">
      <w:pPr>
        <w:jc w:val="center"/>
        <w:rPr>
          <w:i/>
        </w:rPr>
      </w:pPr>
    </w:p>
    <w:p w:rsidR="00C75F81" w:rsidRPr="002D67E5" w:rsidRDefault="00BD337A" w:rsidP="002D67E5">
      <w:pPr>
        <w:spacing w:after="360"/>
        <w:ind w:right="-28" w:firstLine="709"/>
        <w:jc w:val="both"/>
        <w:rPr>
          <w:sz w:val="24"/>
          <w:szCs w:val="24"/>
        </w:rPr>
      </w:pPr>
      <w:r w:rsidRPr="002D67E5">
        <w:rPr>
          <w:sz w:val="24"/>
          <w:szCs w:val="24"/>
        </w:rPr>
        <w:t>Заявляет о намерении участвовать в отборе научных и образовательных организаций для предоставления грантов в форме субс</w:t>
      </w:r>
      <w:r w:rsidR="00923940" w:rsidRPr="002D67E5">
        <w:rPr>
          <w:sz w:val="24"/>
          <w:szCs w:val="24"/>
        </w:rPr>
        <w:t xml:space="preserve">идий из областного бюджета на </w:t>
      </w:r>
      <w:r w:rsidR="00164370" w:rsidRPr="002D67E5">
        <w:rPr>
          <w:sz w:val="24"/>
          <w:szCs w:val="24"/>
        </w:rPr>
        <w:t>развитие элитного семеноводства</w:t>
      </w:r>
      <w:r w:rsidR="0076357F" w:rsidRPr="002D67E5">
        <w:rPr>
          <w:sz w:val="24"/>
          <w:szCs w:val="24"/>
        </w:rPr>
        <w:t xml:space="preserve">. </w:t>
      </w:r>
    </w:p>
    <w:p w:rsidR="00C75F81" w:rsidRPr="00E541DF" w:rsidRDefault="00C75F81" w:rsidP="00C75F81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541DF">
        <w:rPr>
          <w:rFonts w:ascii="Times New Roman" w:hAnsi="Times New Roman" w:cs="Times New Roman"/>
          <w:sz w:val="24"/>
          <w:szCs w:val="24"/>
        </w:rPr>
        <w:t>Выражаю согласие на публикацию (размещение) в информаци</w:t>
      </w:r>
      <w:r w:rsidR="002D67E5" w:rsidRPr="00E541DF">
        <w:rPr>
          <w:rFonts w:ascii="Times New Roman" w:hAnsi="Times New Roman" w:cs="Times New Roman"/>
          <w:sz w:val="24"/>
          <w:szCs w:val="24"/>
        </w:rPr>
        <w:t xml:space="preserve">онно-телекоммуникационной сети «Интернет» </w:t>
      </w:r>
      <w:r w:rsidRPr="00E541DF">
        <w:rPr>
          <w:rFonts w:ascii="Times New Roman" w:hAnsi="Times New Roman" w:cs="Times New Roman"/>
          <w:sz w:val="24"/>
          <w:szCs w:val="24"/>
        </w:rPr>
        <w:t>информации о ____________________________________________________________</w:t>
      </w:r>
      <w:r w:rsidR="002D67E5" w:rsidRPr="00E541DF">
        <w:rPr>
          <w:rFonts w:ascii="Times New Roman" w:hAnsi="Times New Roman" w:cs="Times New Roman"/>
          <w:sz w:val="24"/>
          <w:szCs w:val="24"/>
        </w:rPr>
        <w:t>___________</w:t>
      </w:r>
      <w:r w:rsidRPr="00E541DF">
        <w:rPr>
          <w:rFonts w:ascii="Times New Roman" w:hAnsi="Times New Roman" w:cs="Times New Roman"/>
          <w:sz w:val="24"/>
          <w:szCs w:val="24"/>
        </w:rPr>
        <w:t>,</w:t>
      </w:r>
    </w:p>
    <w:p w:rsidR="00C75F81" w:rsidRPr="00E541DF" w:rsidRDefault="00C75F81" w:rsidP="00C75F81">
      <w:pPr>
        <w:pStyle w:val="ConsPlusNormal"/>
        <w:jc w:val="center"/>
        <w:rPr>
          <w:rFonts w:ascii="Times New Roman" w:hAnsi="Times New Roman" w:cs="Times New Roman"/>
        </w:rPr>
      </w:pPr>
      <w:r w:rsidRPr="00E541DF">
        <w:rPr>
          <w:rFonts w:ascii="Times New Roman" w:hAnsi="Times New Roman" w:cs="Times New Roman"/>
        </w:rPr>
        <w:t>(</w:t>
      </w:r>
      <w:r w:rsidR="000B67ED" w:rsidRPr="00E541DF">
        <w:rPr>
          <w:rFonts w:ascii="Times New Roman" w:hAnsi="Times New Roman" w:cs="Times New Roman"/>
          <w:i/>
        </w:rPr>
        <w:t>Н</w:t>
      </w:r>
      <w:r w:rsidRPr="00E541DF">
        <w:rPr>
          <w:rFonts w:ascii="Times New Roman" w:hAnsi="Times New Roman" w:cs="Times New Roman"/>
          <w:i/>
        </w:rPr>
        <w:t>аименование заявителя</w:t>
      </w:r>
      <w:r w:rsidRPr="00E541DF">
        <w:rPr>
          <w:rFonts w:ascii="Times New Roman" w:hAnsi="Times New Roman" w:cs="Times New Roman"/>
        </w:rPr>
        <w:t>)</w:t>
      </w:r>
    </w:p>
    <w:p w:rsidR="00C75F81" w:rsidRPr="00E541DF" w:rsidRDefault="00C75F81" w:rsidP="001D43AC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541DF">
        <w:rPr>
          <w:rFonts w:ascii="Times New Roman" w:hAnsi="Times New Roman" w:cs="Times New Roman"/>
          <w:sz w:val="24"/>
          <w:szCs w:val="24"/>
        </w:rPr>
        <w:t xml:space="preserve">о подаваемом заявлении и иной информации, связанной с отбором научных организаций, профессиональных образовательных организаций, образовательных организаций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</w:t>
      </w:r>
      <w:hyperlink r:id="rId7">
        <w:r w:rsidRPr="00E541DF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3</w:t>
        </w:r>
      </w:hyperlink>
      <w:r w:rsidR="002D67E5" w:rsidRPr="00E541DF">
        <w:rPr>
          <w:rFonts w:ascii="Times New Roman" w:hAnsi="Times New Roman" w:cs="Times New Roman"/>
          <w:sz w:val="24"/>
          <w:szCs w:val="24"/>
        </w:rPr>
        <w:t xml:space="preserve"> Федерального закона от 29.12.</w:t>
      </w:r>
      <w:r w:rsidRPr="00E541DF">
        <w:rPr>
          <w:rFonts w:ascii="Times New Roman" w:hAnsi="Times New Roman" w:cs="Times New Roman"/>
          <w:sz w:val="24"/>
          <w:szCs w:val="24"/>
        </w:rPr>
        <w:t xml:space="preserve">2006 </w:t>
      </w:r>
      <w:r w:rsidR="002D67E5" w:rsidRPr="00E541DF">
        <w:rPr>
          <w:rFonts w:ascii="Times New Roman" w:hAnsi="Times New Roman" w:cs="Times New Roman"/>
          <w:sz w:val="24"/>
          <w:szCs w:val="24"/>
        </w:rPr>
        <w:t>№ 264-ФЗ «О развитии сельского хозяйства»</w:t>
      </w:r>
      <w:r w:rsidRPr="00E541DF">
        <w:rPr>
          <w:rFonts w:ascii="Times New Roman" w:hAnsi="Times New Roman" w:cs="Times New Roman"/>
          <w:sz w:val="24"/>
          <w:szCs w:val="24"/>
        </w:rPr>
        <w:t>, для предоставления грантов в форме субсидий из областного бюджета на развитие растениеводства.</w:t>
      </w:r>
    </w:p>
    <w:p w:rsidR="0076357F" w:rsidRPr="00E541DF" w:rsidRDefault="00C75F81" w:rsidP="00C75F81">
      <w:pPr>
        <w:spacing w:after="480"/>
        <w:ind w:right="-30" w:firstLine="709"/>
        <w:jc w:val="both"/>
        <w:rPr>
          <w:sz w:val="24"/>
          <w:szCs w:val="24"/>
        </w:rPr>
      </w:pPr>
      <w:r w:rsidRPr="00E541DF">
        <w:rPr>
          <w:sz w:val="24"/>
          <w:szCs w:val="24"/>
        </w:rPr>
        <w:t xml:space="preserve">В соответствии с Федеральным </w:t>
      </w:r>
      <w:hyperlink r:id="rId8">
        <w:r w:rsidRPr="00E541DF">
          <w:rPr>
            <w:color w:val="0000FF"/>
            <w:sz w:val="24"/>
            <w:szCs w:val="24"/>
          </w:rPr>
          <w:t>законом</w:t>
        </w:r>
      </w:hyperlink>
      <w:r w:rsidRPr="00E541DF">
        <w:rPr>
          <w:sz w:val="24"/>
          <w:szCs w:val="24"/>
        </w:rPr>
        <w:t xml:space="preserve"> от 27.</w:t>
      </w:r>
      <w:r w:rsidR="002D67E5" w:rsidRPr="00E541DF">
        <w:rPr>
          <w:sz w:val="24"/>
          <w:szCs w:val="24"/>
        </w:rPr>
        <w:t>07.2006 № 152-ФЗ «О персональных данных»</w:t>
      </w:r>
      <w:r w:rsidRPr="00E541DF">
        <w:rPr>
          <w:sz w:val="24"/>
          <w:szCs w:val="24"/>
        </w:rPr>
        <w:t xml:space="preserve"> выражаю согласие на обработку министерством сельского хозяйства и продовольствия Кировской области своих персональных данных (включая все действия, перечисленные в </w:t>
      </w:r>
      <w:hyperlink r:id="rId9">
        <w:r w:rsidRPr="00E541DF">
          <w:rPr>
            <w:color w:val="0000FF"/>
            <w:sz w:val="24"/>
            <w:szCs w:val="24"/>
          </w:rPr>
          <w:t>статье 3</w:t>
        </w:r>
      </w:hyperlink>
      <w:r w:rsidRPr="00E541DF">
        <w:rPr>
          <w:sz w:val="24"/>
          <w:szCs w:val="24"/>
        </w:rPr>
        <w:t xml:space="preserve"> Федерального закона от 27.07.2006 </w:t>
      </w:r>
      <w:r w:rsidR="002D67E5" w:rsidRPr="00E541DF">
        <w:rPr>
          <w:sz w:val="24"/>
          <w:szCs w:val="24"/>
        </w:rPr>
        <w:t>№</w:t>
      </w:r>
      <w:r w:rsidRPr="00E541DF">
        <w:rPr>
          <w:sz w:val="24"/>
          <w:szCs w:val="24"/>
        </w:rPr>
        <w:t xml:space="preserve"> 152-ФЗ </w:t>
      </w:r>
      <w:r w:rsidR="002D67E5" w:rsidRPr="00E541DF">
        <w:rPr>
          <w:sz w:val="24"/>
          <w:szCs w:val="24"/>
        </w:rPr>
        <w:t>«О персональных данных»</w:t>
      </w:r>
      <w:r w:rsidRPr="00E541DF">
        <w:rPr>
          <w:sz w:val="24"/>
          <w:szCs w:val="24"/>
        </w:rPr>
        <w:t>) с использованием средств автоматизации и без использования таковых.</w:t>
      </w:r>
    </w:p>
    <w:p w:rsidR="0058059F" w:rsidRDefault="00C75F81" w:rsidP="00C75F81">
      <w:pPr>
        <w:ind w:right="-28" w:firstLine="709"/>
        <w:jc w:val="both"/>
      </w:pPr>
      <w:r>
        <w:t xml:space="preserve">                                                                                                                                     _____________________</w:t>
      </w:r>
    </w:p>
    <w:p w:rsidR="00C75F81" w:rsidRPr="0076357F" w:rsidRDefault="00C75F81" w:rsidP="00C75F81">
      <w:pPr>
        <w:ind w:right="-28" w:firstLine="709"/>
        <w:jc w:val="both"/>
      </w:pPr>
      <w:r>
        <w:t xml:space="preserve">                                                                                                                                                        (дата)</w:t>
      </w:r>
    </w:p>
    <w:p w:rsidR="001D7022" w:rsidRPr="00E541DF" w:rsidRDefault="0076357F" w:rsidP="00C75F81">
      <w:pPr>
        <w:jc w:val="both"/>
        <w:rPr>
          <w:sz w:val="24"/>
          <w:szCs w:val="24"/>
        </w:rPr>
      </w:pPr>
      <w:r w:rsidRPr="00E541DF">
        <w:rPr>
          <w:sz w:val="24"/>
          <w:szCs w:val="24"/>
        </w:rPr>
        <w:t>Ру</w:t>
      </w:r>
      <w:r w:rsidR="004B0B7D" w:rsidRPr="00E541DF">
        <w:rPr>
          <w:sz w:val="24"/>
          <w:szCs w:val="24"/>
        </w:rPr>
        <w:t xml:space="preserve">ководитель </w:t>
      </w:r>
      <w:proofErr w:type="gramStart"/>
      <w:r w:rsidR="004B0B7D" w:rsidRPr="00E541DF">
        <w:rPr>
          <w:sz w:val="24"/>
          <w:szCs w:val="24"/>
        </w:rPr>
        <w:t>научной</w:t>
      </w:r>
      <w:proofErr w:type="gramEnd"/>
      <w:r w:rsidR="004B0B7D" w:rsidRPr="00E541DF">
        <w:rPr>
          <w:sz w:val="24"/>
          <w:szCs w:val="24"/>
        </w:rPr>
        <w:t xml:space="preserve"> и</w:t>
      </w:r>
      <w:r w:rsidR="00E541DF" w:rsidRPr="00E541DF">
        <w:rPr>
          <w:sz w:val="24"/>
          <w:szCs w:val="24"/>
        </w:rPr>
        <w:t>ли</w:t>
      </w:r>
      <w:r w:rsidR="004B0B7D" w:rsidRPr="00E541DF">
        <w:rPr>
          <w:sz w:val="24"/>
          <w:szCs w:val="24"/>
        </w:rPr>
        <w:t xml:space="preserve"> </w:t>
      </w:r>
    </w:p>
    <w:p w:rsidR="0076357F" w:rsidRPr="0076357F" w:rsidRDefault="0067316B" w:rsidP="004B0B7D">
      <w:pPr>
        <w:jc w:val="both"/>
      </w:pPr>
      <w:r w:rsidRPr="00E541DF">
        <w:rPr>
          <w:sz w:val="24"/>
          <w:szCs w:val="24"/>
        </w:rPr>
        <w:t>о</w:t>
      </w:r>
      <w:r w:rsidR="004B0B7D" w:rsidRPr="00E541DF">
        <w:rPr>
          <w:sz w:val="24"/>
          <w:szCs w:val="24"/>
        </w:rPr>
        <w:t>бразовательной организации</w:t>
      </w:r>
      <w:r w:rsidR="00206C4C">
        <w:t xml:space="preserve"> </w:t>
      </w:r>
      <w:r w:rsidR="00E541DF">
        <w:t xml:space="preserve">        </w:t>
      </w:r>
      <w:r w:rsidR="004B0B7D" w:rsidRPr="0076357F">
        <w:tab/>
      </w:r>
      <w:r w:rsidR="004F7B56" w:rsidRPr="0076357F">
        <w:t>_______________</w:t>
      </w:r>
      <w:r w:rsidR="00C75F81">
        <w:t>____</w:t>
      </w:r>
      <w:r w:rsidR="0076357F">
        <w:t xml:space="preserve">             </w:t>
      </w:r>
      <w:r w:rsidR="00C75F81">
        <w:t xml:space="preserve">             </w:t>
      </w:r>
      <w:r w:rsidR="0076357F">
        <w:t>__________________________</w:t>
      </w:r>
    </w:p>
    <w:p w:rsidR="004B0B7D" w:rsidRPr="0076357F" w:rsidRDefault="004F7B56" w:rsidP="004B0B7D">
      <w:pPr>
        <w:jc w:val="both"/>
      </w:pPr>
      <w:r w:rsidRPr="0076357F">
        <w:t xml:space="preserve">            </w:t>
      </w:r>
      <w:r w:rsidR="0076357F">
        <w:t xml:space="preserve">                                                                       </w:t>
      </w:r>
      <w:r w:rsidR="0076357F" w:rsidRPr="0076357F">
        <w:t>(подпись)</w:t>
      </w:r>
      <w:r w:rsidRPr="0076357F">
        <w:t xml:space="preserve">  </w:t>
      </w:r>
      <w:r w:rsidR="0076357F">
        <w:t xml:space="preserve">                 </w:t>
      </w:r>
      <w:r w:rsidR="00C75F81">
        <w:t xml:space="preserve">                </w:t>
      </w:r>
      <w:r w:rsidR="0076357F">
        <w:t xml:space="preserve">                       (ФИО)</w:t>
      </w:r>
      <w:r w:rsidR="00C75F81">
        <w:t xml:space="preserve">    </w:t>
      </w:r>
    </w:p>
    <w:p w:rsidR="00493617" w:rsidRDefault="00C535F2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  <w:r w:rsidRPr="0076357F">
        <w:rPr>
          <w:rFonts w:ascii="Times New Roman" w:hAnsi="Times New Roman" w:cs="Times New Roman"/>
        </w:rPr>
        <w:t>МП</w:t>
      </w:r>
      <w:r w:rsidR="00493617" w:rsidRPr="0076357F">
        <w:rPr>
          <w:rFonts w:ascii="Times New Roman" w:hAnsi="Times New Roman" w:cs="Times New Roman"/>
        </w:rPr>
        <w:t xml:space="preserve"> (при наличии)</w:t>
      </w:r>
    </w:p>
    <w:p w:rsidR="00D27CF4" w:rsidRDefault="00D27CF4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D27CF4" w:rsidRDefault="00E541DF" w:rsidP="00E541D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</w:p>
    <w:p w:rsidR="00D27CF4" w:rsidRDefault="00D27CF4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541DF" w:rsidRDefault="00E541DF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541DF" w:rsidRDefault="00E541DF" w:rsidP="00E541DF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</w:p>
    <w:p w:rsidR="00E541DF" w:rsidRPr="0000316B" w:rsidRDefault="00E541DF" w:rsidP="00E541DF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>Форма № РК-2Э</w:t>
      </w:r>
    </w:p>
    <w:p w:rsidR="00E541DF" w:rsidRDefault="00E541DF" w:rsidP="00E541DF">
      <w:pPr>
        <w:ind w:left="9912"/>
        <w:jc w:val="both"/>
      </w:pPr>
    </w:p>
    <w:p w:rsidR="00E541DF" w:rsidRPr="0076357F" w:rsidRDefault="00E541DF" w:rsidP="00E541DF">
      <w:pPr>
        <w:ind w:left="6237"/>
        <w:jc w:val="both"/>
      </w:pPr>
      <w:r w:rsidRPr="0076357F">
        <w:t>В конкурсную комиссию по проведению конкурса по отбору научных и образовательных организаций</w:t>
      </w:r>
      <w:r w:rsidRPr="0076357F">
        <w:rPr>
          <w:spacing w:val="-6"/>
        </w:rPr>
        <w:t xml:space="preserve"> </w:t>
      </w:r>
      <w:r w:rsidRPr="0076357F">
        <w:t xml:space="preserve">для предоставления грантов в форме субсидий из областного бюджета на </w:t>
      </w:r>
      <w:r>
        <w:t>развитие растениеводства</w:t>
      </w:r>
    </w:p>
    <w:p w:rsidR="00E541DF" w:rsidRDefault="00E541DF" w:rsidP="00E541DF">
      <w:pPr>
        <w:spacing w:line="360" w:lineRule="exact"/>
        <w:rPr>
          <w:sz w:val="28"/>
          <w:szCs w:val="28"/>
        </w:rPr>
      </w:pPr>
    </w:p>
    <w:p w:rsidR="00E541DF" w:rsidRPr="00265BA2" w:rsidRDefault="00E541DF" w:rsidP="00E541DF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>СВЕДЕНИЯ</w:t>
      </w:r>
    </w:p>
    <w:p w:rsidR="00E541DF" w:rsidRPr="00265BA2" w:rsidRDefault="00E541DF" w:rsidP="00E541DF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>о севе сельскохозяйственных культур и площадях, засеваемых элитными семенами</w:t>
      </w:r>
    </w:p>
    <w:p w:rsidR="00E541DF" w:rsidRPr="0076357F" w:rsidRDefault="00E541DF" w:rsidP="00E541DF">
      <w:pPr>
        <w:pBdr>
          <w:bottom w:val="single" w:sz="4" w:space="1" w:color="auto"/>
        </w:pBdr>
        <w:jc w:val="center"/>
        <w:rPr>
          <w:u w:val="single"/>
        </w:rPr>
      </w:pPr>
    </w:p>
    <w:p w:rsidR="00E541DF" w:rsidRPr="0076357F" w:rsidRDefault="00E541DF" w:rsidP="00E541DF">
      <w:pPr>
        <w:jc w:val="center"/>
        <w:rPr>
          <w:i/>
        </w:rPr>
      </w:pPr>
      <w:r w:rsidRPr="0076357F">
        <w:rPr>
          <w:i/>
        </w:rPr>
        <w:t>(Наименование заявителя)</w:t>
      </w:r>
    </w:p>
    <w:p w:rsidR="00E541DF" w:rsidRDefault="00E541DF" w:rsidP="00E541DF">
      <w:pPr>
        <w:jc w:val="center"/>
        <w:rPr>
          <w:i/>
        </w:rPr>
      </w:pPr>
    </w:p>
    <w:tbl>
      <w:tblPr>
        <w:tblStyle w:val="a6"/>
        <w:tblW w:w="0" w:type="auto"/>
        <w:tblLook w:val="04A0"/>
      </w:tblPr>
      <w:tblGrid>
        <w:gridCol w:w="767"/>
        <w:gridCol w:w="4190"/>
        <w:gridCol w:w="2156"/>
        <w:gridCol w:w="2684"/>
      </w:tblGrid>
      <w:tr w:rsidR="00E541DF" w:rsidTr="00E541DF">
        <w:tc>
          <w:tcPr>
            <w:tcW w:w="766" w:type="dxa"/>
            <w:vMerge w:val="restart"/>
          </w:tcPr>
          <w:p w:rsidR="00E541DF" w:rsidRDefault="00E541DF" w:rsidP="00E541DF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4445" w:type="dxa"/>
            <w:vMerge w:val="restart"/>
          </w:tcPr>
          <w:p w:rsidR="00E541DF" w:rsidRDefault="00E541DF" w:rsidP="00E541DF">
            <w:pPr>
              <w:jc w:val="center"/>
            </w:pPr>
            <w:r>
              <w:t>Наименование показателя</w:t>
            </w:r>
          </w:p>
        </w:tc>
        <w:tc>
          <w:tcPr>
            <w:tcW w:w="5103" w:type="dxa"/>
            <w:gridSpan w:val="2"/>
          </w:tcPr>
          <w:p w:rsidR="00E541DF" w:rsidRDefault="00E541DF" w:rsidP="00E541DF">
            <w:pPr>
              <w:jc w:val="center"/>
            </w:pPr>
            <w:r>
              <w:t xml:space="preserve">В году обращения за грантом </w:t>
            </w:r>
          </w:p>
          <w:p w:rsidR="00E541DF" w:rsidRDefault="00E541DF" w:rsidP="00E541DF">
            <w:pPr>
              <w:jc w:val="center"/>
            </w:pPr>
            <w:r>
              <w:t>по состоянию на 01.07.20___</w:t>
            </w:r>
          </w:p>
        </w:tc>
      </w:tr>
      <w:tr w:rsidR="00E541DF" w:rsidTr="00E541DF">
        <w:tc>
          <w:tcPr>
            <w:tcW w:w="766" w:type="dxa"/>
            <w:vMerge/>
          </w:tcPr>
          <w:p w:rsidR="00E541DF" w:rsidRDefault="00E541DF" w:rsidP="00E541DF">
            <w:pPr>
              <w:jc w:val="center"/>
            </w:pPr>
          </w:p>
        </w:tc>
        <w:tc>
          <w:tcPr>
            <w:tcW w:w="4445" w:type="dxa"/>
            <w:vMerge/>
          </w:tcPr>
          <w:p w:rsidR="00E541DF" w:rsidRDefault="00E541DF" w:rsidP="00E541DF">
            <w:pPr>
              <w:jc w:val="center"/>
            </w:pP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  <w:r>
              <w:t>общая площадь посевов</w:t>
            </w: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  <w:r>
              <w:t>в т.ч. площадь, засеянная элитными семенами</w:t>
            </w: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</w:t>
            </w:r>
          </w:p>
        </w:tc>
        <w:tc>
          <w:tcPr>
            <w:tcW w:w="4445" w:type="dxa"/>
          </w:tcPr>
          <w:p w:rsidR="00E541DF" w:rsidRDefault="00E541DF" w:rsidP="00E541DF">
            <w:r>
              <w:t>Общая площадь посевов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Зерновые и зернобобовые – всего 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4445" w:type="dxa"/>
          </w:tcPr>
          <w:p w:rsidR="00E541DF" w:rsidRDefault="00E541DF" w:rsidP="00E541DF">
            <w:r>
              <w:t>из них: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1.1.1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 Зерновые – всего 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4445" w:type="dxa"/>
          </w:tcPr>
          <w:p w:rsidR="00E541DF" w:rsidRDefault="00E541DF" w:rsidP="00E541DF">
            <w:r>
              <w:t>из них: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1.1.1.1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      Пшеница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1.1.1.2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      Рожь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1.1.1.3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      Ячмень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1.1.1.4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      Овес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1.1.2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Зернобобовые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4445" w:type="dxa"/>
          </w:tcPr>
          <w:p w:rsidR="00E541DF" w:rsidRDefault="00E541DF" w:rsidP="00E541DF">
            <w:r>
              <w:t>из них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1.1.2.1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      Горох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1.1.3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Крупяные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1.1.4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Кукуруза - всего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1.2</w:t>
            </w:r>
          </w:p>
        </w:tc>
        <w:tc>
          <w:tcPr>
            <w:tcW w:w="4445" w:type="dxa"/>
          </w:tcPr>
          <w:p w:rsidR="00E541DF" w:rsidRDefault="00E541DF" w:rsidP="00E541DF">
            <w:r>
              <w:t>Лен-долгунец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1.3</w:t>
            </w:r>
          </w:p>
        </w:tc>
        <w:tc>
          <w:tcPr>
            <w:tcW w:w="4445" w:type="dxa"/>
          </w:tcPr>
          <w:p w:rsidR="00E541DF" w:rsidRDefault="00E541DF" w:rsidP="00E541DF">
            <w:r>
              <w:t>Лен масличный, лен кудряш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1.4</w:t>
            </w:r>
          </w:p>
        </w:tc>
        <w:tc>
          <w:tcPr>
            <w:tcW w:w="4445" w:type="dxa"/>
          </w:tcPr>
          <w:p w:rsidR="00E541DF" w:rsidRDefault="00E541DF" w:rsidP="00E541DF">
            <w:r>
              <w:t>Рапс – всего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4445" w:type="dxa"/>
          </w:tcPr>
          <w:p w:rsidR="00E541DF" w:rsidRDefault="00E541DF" w:rsidP="00E541DF">
            <w:r>
              <w:t>из них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1.4.1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Рапс яровой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1.4.2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   Рапс озимый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1.5</w:t>
            </w:r>
          </w:p>
        </w:tc>
        <w:tc>
          <w:tcPr>
            <w:tcW w:w="4445" w:type="dxa"/>
          </w:tcPr>
          <w:p w:rsidR="00E541DF" w:rsidRDefault="00E541DF" w:rsidP="00E541DF">
            <w:r>
              <w:t>Картофель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1.6</w:t>
            </w:r>
          </w:p>
        </w:tc>
        <w:tc>
          <w:tcPr>
            <w:tcW w:w="4445" w:type="dxa"/>
          </w:tcPr>
          <w:p w:rsidR="00E541DF" w:rsidRDefault="00E541DF" w:rsidP="00E541DF">
            <w:r>
              <w:t>Овощи открытого грунта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1.7</w:t>
            </w:r>
          </w:p>
        </w:tc>
        <w:tc>
          <w:tcPr>
            <w:tcW w:w="4445" w:type="dxa"/>
          </w:tcPr>
          <w:p w:rsidR="00E541DF" w:rsidRDefault="00E541DF" w:rsidP="00E541DF">
            <w:r>
              <w:t>Однолетние травы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1.8</w:t>
            </w:r>
          </w:p>
        </w:tc>
        <w:tc>
          <w:tcPr>
            <w:tcW w:w="4445" w:type="dxa"/>
          </w:tcPr>
          <w:p w:rsidR="00E541DF" w:rsidRDefault="00E541DF" w:rsidP="00E541DF">
            <w:r>
              <w:t xml:space="preserve">Покровный и </w:t>
            </w:r>
            <w:proofErr w:type="spellStart"/>
            <w:r>
              <w:t>беспокровный</w:t>
            </w:r>
            <w:proofErr w:type="spellEnd"/>
            <w:r>
              <w:t xml:space="preserve"> посев многолетних трав текущего года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1.8.1</w:t>
            </w:r>
          </w:p>
        </w:tc>
        <w:tc>
          <w:tcPr>
            <w:tcW w:w="4445" w:type="dxa"/>
          </w:tcPr>
          <w:p w:rsidR="00E541DF" w:rsidRDefault="00E541DF" w:rsidP="00E541DF">
            <w:r>
              <w:t>Бобовые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  <w:r>
              <w:t>1.8.2</w:t>
            </w:r>
          </w:p>
        </w:tc>
        <w:tc>
          <w:tcPr>
            <w:tcW w:w="4445" w:type="dxa"/>
          </w:tcPr>
          <w:p w:rsidR="00E541DF" w:rsidRDefault="00E541DF" w:rsidP="00E541DF">
            <w:r>
              <w:t>Злаковые</w:t>
            </w:r>
          </w:p>
        </w:tc>
        <w:tc>
          <w:tcPr>
            <w:tcW w:w="2268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2835" w:type="dxa"/>
          </w:tcPr>
          <w:p w:rsidR="00E541DF" w:rsidRDefault="00E541DF" w:rsidP="00E541DF">
            <w:pPr>
              <w:jc w:val="center"/>
            </w:pPr>
          </w:p>
        </w:tc>
      </w:tr>
      <w:tr w:rsidR="00E541DF" w:rsidTr="00E541DF">
        <w:tc>
          <w:tcPr>
            <w:tcW w:w="766" w:type="dxa"/>
          </w:tcPr>
          <w:p w:rsidR="00E541DF" w:rsidRDefault="00E541DF" w:rsidP="00E541DF">
            <w:pPr>
              <w:jc w:val="center"/>
            </w:pPr>
          </w:p>
        </w:tc>
        <w:tc>
          <w:tcPr>
            <w:tcW w:w="4445" w:type="dxa"/>
          </w:tcPr>
          <w:p w:rsidR="00E541DF" w:rsidRDefault="00E541DF" w:rsidP="00E541DF">
            <w:r>
              <w:t>Доля площади, засеваемой элитными семенами, в общей площади посевов, занятой семенами сортов растений, процент</w:t>
            </w:r>
          </w:p>
        </w:tc>
        <w:tc>
          <w:tcPr>
            <w:tcW w:w="5103" w:type="dxa"/>
            <w:gridSpan w:val="2"/>
          </w:tcPr>
          <w:p w:rsidR="00E541DF" w:rsidRDefault="00E541DF" w:rsidP="00E541DF">
            <w:pPr>
              <w:jc w:val="center"/>
            </w:pPr>
          </w:p>
        </w:tc>
      </w:tr>
    </w:tbl>
    <w:p w:rsidR="00E541DF" w:rsidRPr="0076357F" w:rsidRDefault="00E541DF" w:rsidP="00E541DF">
      <w:pPr>
        <w:spacing w:before="480"/>
        <w:jc w:val="both"/>
      </w:pPr>
      <w:r w:rsidRPr="0076357F">
        <w:t xml:space="preserve">Руководитель </w:t>
      </w:r>
      <w:proofErr w:type="gramStart"/>
      <w:r w:rsidRPr="0076357F">
        <w:t>научной</w:t>
      </w:r>
      <w:proofErr w:type="gramEnd"/>
      <w:r w:rsidRPr="0076357F">
        <w:t xml:space="preserve"> и</w:t>
      </w:r>
      <w:r w:rsidR="0034385B">
        <w:t>ли</w:t>
      </w:r>
      <w:r w:rsidRPr="0076357F">
        <w:t xml:space="preserve"> </w:t>
      </w:r>
    </w:p>
    <w:p w:rsidR="00E541DF" w:rsidRPr="0076357F" w:rsidRDefault="00E541DF" w:rsidP="00E541DF">
      <w:pPr>
        <w:jc w:val="both"/>
      </w:pPr>
      <w:r w:rsidRPr="0076357F">
        <w:t>образовательной организации</w:t>
      </w:r>
      <w:r>
        <w:t xml:space="preserve"> </w:t>
      </w:r>
      <w:r w:rsidRPr="0076357F">
        <w:t xml:space="preserve">              </w:t>
      </w:r>
      <w:r w:rsidRPr="0076357F">
        <w:tab/>
        <w:t xml:space="preserve">_______________   </w:t>
      </w:r>
      <w:r>
        <w:t xml:space="preserve">                       ________________________________</w:t>
      </w:r>
    </w:p>
    <w:p w:rsidR="00E541DF" w:rsidRPr="0076357F" w:rsidRDefault="00E541DF" w:rsidP="00E541DF">
      <w:pPr>
        <w:jc w:val="both"/>
      </w:pPr>
      <w:r w:rsidRPr="0076357F">
        <w:t xml:space="preserve">            </w:t>
      </w:r>
      <w:r>
        <w:t xml:space="preserve">                                                                       </w:t>
      </w:r>
      <w:r w:rsidRPr="0076357F">
        <w:t xml:space="preserve">(подпись)  </w:t>
      </w:r>
      <w:r>
        <w:t xml:space="preserve">                                                         (ФИО)</w:t>
      </w:r>
      <w:r w:rsidRPr="0076357F">
        <w:t xml:space="preserve"> </w:t>
      </w:r>
    </w:p>
    <w:p w:rsidR="00E541DF" w:rsidRDefault="00E541DF" w:rsidP="00E541DF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  <w:r w:rsidRPr="0076357F">
        <w:rPr>
          <w:rFonts w:ascii="Times New Roman" w:hAnsi="Times New Roman" w:cs="Times New Roman"/>
        </w:rPr>
        <w:t>МП (при наличии)</w:t>
      </w:r>
    </w:p>
    <w:p w:rsidR="00E541DF" w:rsidRDefault="00E541DF" w:rsidP="00E541D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</w:t>
      </w:r>
    </w:p>
    <w:p w:rsidR="00D27CF4" w:rsidRPr="0000316B" w:rsidRDefault="00D27CF4" w:rsidP="00D27CF4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>Форма № Р</w:t>
      </w:r>
      <w:r w:rsidR="00FC6D12" w:rsidRPr="0028439C">
        <w:rPr>
          <w:sz w:val="24"/>
          <w:szCs w:val="24"/>
        </w:rPr>
        <w:t>К</w:t>
      </w:r>
      <w:r w:rsidRPr="0028439C">
        <w:rPr>
          <w:sz w:val="24"/>
          <w:szCs w:val="24"/>
        </w:rPr>
        <w:t>-1М</w:t>
      </w:r>
    </w:p>
    <w:p w:rsidR="00D27CF4" w:rsidRDefault="00D27CF4" w:rsidP="00D27CF4">
      <w:pPr>
        <w:ind w:left="9912"/>
        <w:jc w:val="both"/>
      </w:pPr>
    </w:p>
    <w:p w:rsidR="000B67ED" w:rsidRPr="0076357F" w:rsidRDefault="000B67ED" w:rsidP="00E541DF">
      <w:pPr>
        <w:ind w:left="6237"/>
        <w:jc w:val="both"/>
      </w:pPr>
      <w:r w:rsidRPr="0076357F">
        <w:t>В конкурсную комиссию по проведению конкурса по отбору научных и образовательных организаций</w:t>
      </w:r>
      <w:r w:rsidRPr="0076357F">
        <w:rPr>
          <w:spacing w:val="-6"/>
        </w:rPr>
        <w:t xml:space="preserve"> </w:t>
      </w:r>
      <w:r w:rsidRPr="0076357F">
        <w:t xml:space="preserve">для предоставления грантов в форме субсидий из областного бюджета на </w:t>
      </w:r>
      <w:r>
        <w:t>развитие растениеводства</w:t>
      </w:r>
    </w:p>
    <w:p w:rsidR="000B67ED" w:rsidRDefault="000B67ED" w:rsidP="000B67ED">
      <w:pPr>
        <w:spacing w:line="360" w:lineRule="exact"/>
        <w:rPr>
          <w:sz w:val="28"/>
          <w:szCs w:val="28"/>
        </w:rPr>
      </w:pPr>
    </w:p>
    <w:p w:rsidR="000B67ED" w:rsidRPr="00265BA2" w:rsidRDefault="000B67ED" w:rsidP="000B67ED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ЗАЯВЛЕНИЕ </w:t>
      </w:r>
    </w:p>
    <w:p w:rsidR="000B67ED" w:rsidRPr="00265BA2" w:rsidRDefault="000B67ED" w:rsidP="000B67ED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на участие в конкурсе по отбору научных и образовательных организаций </w:t>
      </w:r>
    </w:p>
    <w:p w:rsidR="000B67ED" w:rsidRPr="00265BA2" w:rsidRDefault="000B67ED" w:rsidP="000B67ED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для предоставления грантов в форме субсидий из областного бюджета </w:t>
      </w:r>
    </w:p>
    <w:p w:rsidR="000B67ED" w:rsidRPr="00265BA2" w:rsidRDefault="000B67ED" w:rsidP="000B67ED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на закладку многолетних насаждений и (или) уход за ними и (или) раскорчевку </w:t>
      </w:r>
    </w:p>
    <w:p w:rsidR="000B67ED" w:rsidRPr="00265BA2" w:rsidRDefault="000B67ED" w:rsidP="000B67ED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>выбывших из эксплуатации многолетних насаждений</w:t>
      </w:r>
    </w:p>
    <w:p w:rsidR="000B67ED" w:rsidRPr="0076357F" w:rsidRDefault="000B67ED" w:rsidP="000B67ED">
      <w:pPr>
        <w:jc w:val="center"/>
      </w:pPr>
    </w:p>
    <w:p w:rsidR="000B67ED" w:rsidRPr="0076357F" w:rsidRDefault="000B67ED" w:rsidP="000B67ED">
      <w:pPr>
        <w:pBdr>
          <w:bottom w:val="single" w:sz="4" w:space="1" w:color="auto"/>
        </w:pBdr>
        <w:jc w:val="center"/>
        <w:rPr>
          <w:u w:val="single"/>
        </w:rPr>
      </w:pPr>
    </w:p>
    <w:p w:rsidR="000B67ED" w:rsidRPr="0076357F" w:rsidRDefault="000B67ED" w:rsidP="000B67ED">
      <w:pPr>
        <w:jc w:val="center"/>
        <w:rPr>
          <w:i/>
        </w:rPr>
      </w:pPr>
      <w:r w:rsidRPr="0076357F">
        <w:rPr>
          <w:i/>
        </w:rPr>
        <w:t>(Наименование заявителя)</w:t>
      </w:r>
    </w:p>
    <w:p w:rsidR="000B67ED" w:rsidRPr="0076357F" w:rsidRDefault="000B67ED" w:rsidP="000B67ED">
      <w:pPr>
        <w:jc w:val="center"/>
        <w:rPr>
          <w:i/>
        </w:rPr>
      </w:pPr>
    </w:p>
    <w:p w:rsidR="00E541DF" w:rsidRPr="002D67E5" w:rsidRDefault="00E541DF" w:rsidP="00E541DF">
      <w:pPr>
        <w:spacing w:after="360"/>
        <w:ind w:right="-28" w:firstLine="709"/>
        <w:jc w:val="both"/>
        <w:rPr>
          <w:sz w:val="24"/>
          <w:szCs w:val="24"/>
        </w:rPr>
      </w:pPr>
      <w:r w:rsidRPr="002D67E5">
        <w:rPr>
          <w:sz w:val="24"/>
          <w:szCs w:val="24"/>
        </w:rPr>
        <w:t xml:space="preserve">Заявляет о намерении участвовать в отборе научных и образовательных организаций для предоставления грантов в форме субсидий из областного бюджета на </w:t>
      </w:r>
      <w:r>
        <w:rPr>
          <w:sz w:val="24"/>
          <w:szCs w:val="24"/>
        </w:rPr>
        <w:t>закладку многолетних насаждений и (или) уход за ними и (или) раскорчевку выбывших из эксплуатации многолетних насаждений</w:t>
      </w:r>
      <w:r w:rsidRPr="002D67E5">
        <w:rPr>
          <w:sz w:val="24"/>
          <w:szCs w:val="24"/>
        </w:rPr>
        <w:t xml:space="preserve">. </w:t>
      </w:r>
    </w:p>
    <w:p w:rsidR="00E541DF" w:rsidRPr="00E541DF" w:rsidRDefault="00E541DF" w:rsidP="00E541DF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541DF">
        <w:rPr>
          <w:rFonts w:ascii="Times New Roman" w:hAnsi="Times New Roman" w:cs="Times New Roman"/>
          <w:sz w:val="24"/>
          <w:szCs w:val="24"/>
        </w:rPr>
        <w:t>Выражаю согласие на публикацию (размещение) в информационно-телекоммуникационной сети «Интернет» информации о _______________________________________________________________________,</w:t>
      </w:r>
    </w:p>
    <w:p w:rsidR="00E541DF" w:rsidRPr="00E541DF" w:rsidRDefault="00E541DF" w:rsidP="00E541DF">
      <w:pPr>
        <w:pStyle w:val="ConsPlusNormal"/>
        <w:jc w:val="center"/>
        <w:rPr>
          <w:rFonts w:ascii="Times New Roman" w:hAnsi="Times New Roman" w:cs="Times New Roman"/>
        </w:rPr>
      </w:pPr>
      <w:r w:rsidRPr="00E541DF">
        <w:rPr>
          <w:rFonts w:ascii="Times New Roman" w:hAnsi="Times New Roman" w:cs="Times New Roman"/>
        </w:rPr>
        <w:t>(</w:t>
      </w:r>
      <w:r w:rsidRPr="00E541DF">
        <w:rPr>
          <w:rFonts w:ascii="Times New Roman" w:hAnsi="Times New Roman" w:cs="Times New Roman"/>
          <w:i/>
        </w:rPr>
        <w:t>Наименование заявителя</w:t>
      </w:r>
      <w:r w:rsidRPr="00E541DF">
        <w:rPr>
          <w:rFonts w:ascii="Times New Roman" w:hAnsi="Times New Roman" w:cs="Times New Roman"/>
        </w:rPr>
        <w:t>)</w:t>
      </w:r>
    </w:p>
    <w:p w:rsidR="00E541DF" w:rsidRPr="00E541DF" w:rsidRDefault="00E541DF" w:rsidP="00E541DF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41DF">
        <w:rPr>
          <w:rFonts w:ascii="Times New Roman" w:hAnsi="Times New Roman" w:cs="Times New Roman"/>
          <w:sz w:val="24"/>
          <w:szCs w:val="24"/>
        </w:rPr>
        <w:t xml:space="preserve">о подаваемом заявлении и иной информации, связанной с отбором научных организаций, профессиональных образовательных организаций, образовательных организаций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</w:t>
      </w:r>
      <w:hyperlink r:id="rId10">
        <w:r w:rsidRPr="00E541DF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3</w:t>
        </w:r>
      </w:hyperlink>
      <w:r w:rsidRPr="00E541DF">
        <w:rPr>
          <w:rFonts w:ascii="Times New Roman" w:hAnsi="Times New Roman" w:cs="Times New Roman"/>
          <w:sz w:val="24"/>
          <w:szCs w:val="24"/>
        </w:rPr>
        <w:t xml:space="preserve"> Федерального закона от 29.12.2006 № 264-ФЗ «О развитии сельского хозяйства</w:t>
      </w:r>
      <w:proofErr w:type="gramEnd"/>
      <w:r w:rsidRPr="00E541DF">
        <w:rPr>
          <w:rFonts w:ascii="Times New Roman" w:hAnsi="Times New Roman" w:cs="Times New Roman"/>
          <w:sz w:val="24"/>
          <w:szCs w:val="24"/>
        </w:rPr>
        <w:t>», для предоставления грантов в форме субсидий из областного бюджета на развитие растениеводства.</w:t>
      </w:r>
    </w:p>
    <w:p w:rsidR="00E541DF" w:rsidRPr="00E541DF" w:rsidRDefault="00E541DF" w:rsidP="00E541DF">
      <w:pPr>
        <w:spacing w:after="480"/>
        <w:ind w:right="-30" w:firstLine="709"/>
        <w:jc w:val="both"/>
        <w:rPr>
          <w:sz w:val="24"/>
          <w:szCs w:val="24"/>
        </w:rPr>
      </w:pPr>
      <w:r w:rsidRPr="00E541DF">
        <w:rPr>
          <w:sz w:val="24"/>
          <w:szCs w:val="24"/>
        </w:rPr>
        <w:t xml:space="preserve">В соответствии с Федеральным </w:t>
      </w:r>
      <w:hyperlink r:id="rId11">
        <w:r w:rsidRPr="00E541DF">
          <w:rPr>
            <w:color w:val="0000FF"/>
            <w:sz w:val="24"/>
            <w:szCs w:val="24"/>
          </w:rPr>
          <w:t>законом</w:t>
        </w:r>
      </w:hyperlink>
      <w:r w:rsidRPr="00E541DF">
        <w:rPr>
          <w:sz w:val="24"/>
          <w:szCs w:val="24"/>
        </w:rPr>
        <w:t xml:space="preserve"> от 27.07.2006 № 152-ФЗ «О персональных данных» выражаю согласие на обработку министерством сельского хозяйства и продовольствия Кировской области своих персональных данных (включая все действия, перечисленные в </w:t>
      </w:r>
      <w:hyperlink r:id="rId12">
        <w:r w:rsidRPr="00E541DF">
          <w:rPr>
            <w:color w:val="0000FF"/>
            <w:sz w:val="24"/>
            <w:szCs w:val="24"/>
          </w:rPr>
          <w:t>статье 3</w:t>
        </w:r>
      </w:hyperlink>
      <w:r w:rsidRPr="00E541DF">
        <w:rPr>
          <w:sz w:val="24"/>
          <w:szCs w:val="24"/>
        </w:rPr>
        <w:t xml:space="preserve"> Федерального закона от 27.07.2006 № 152-ФЗ «О персональных данных») с использованием средств автоматизации и без использования таковых.</w:t>
      </w:r>
    </w:p>
    <w:p w:rsidR="00E541DF" w:rsidRDefault="00E541DF" w:rsidP="00E541DF">
      <w:pPr>
        <w:ind w:right="-28" w:firstLine="709"/>
        <w:jc w:val="both"/>
      </w:pPr>
      <w:r>
        <w:t xml:space="preserve">                                                                                                                                     _____________________</w:t>
      </w:r>
    </w:p>
    <w:p w:rsidR="00E541DF" w:rsidRPr="0076357F" w:rsidRDefault="00E541DF" w:rsidP="00E541DF">
      <w:pPr>
        <w:ind w:right="-28" w:firstLine="709"/>
        <w:jc w:val="both"/>
      </w:pPr>
      <w:r>
        <w:t xml:space="preserve">                                                                                                                                                        (дата)</w:t>
      </w:r>
    </w:p>
    <w:p w:rsidR="00E541DF" w:rsidRPr="00E541DF" w:rsidRDefault="00E541DF" w:rsidP="00E541DF">
      <w:pPr>
        <w:jc w:val="both"/>
        <w:rPr>
          <w:sz w:val="24"/>
          <w:szCs w:val="24"/>
        </w:rPr>
      </w:pPr>
      <w:r w:rsidRPr="00E541DF">
        <w:rPr>
          <w:sz w:val="24"/>
          <w:szCs w:val="24"/>
        </w:rPr>
        <w:t xml:space="preserve">Руководитель </w:t>
      </w:r>
      <w:proofErr w:type="gramStart"/>
      <w:r w:rsidRPr="00E541DF">
        <w:rPr>
          <w:sz w:val="24"/>
          <w:szCs w:val="24"/>
        </w:rPr>
        <w:t>научной</w:t>
      </w:r>
      <w:proofErr w:type="gramEnd"/>
      <w:r w:rsidRPr="00E541DF">
        <w:rPr>
          <w:sz w:val="24"/>
          <w:szCs w:val="24"/>
        </w:rPr>
        <w:t xml:space="preserve"> или </w:t>
      </w:r>
    </w:p>
    <w:p w:rsidR="00E541DF" w:rsidRPr="0076357F" w:rsidRDefault="00E541DF" w:rsidP="00E541DF">
      <w:pPr>
        <w:jc w:val="both"/>
      </w:pPr>
      <w:r w:rsidRPr="00E541DF">
        <w:rPr>
          <w:sz w:val="24"/>
          <w:szCs w:val="24"/>
        </w:rPr>
        <w:t>образовательной организации</w:t>
      </w:r>
      <w:r>
        <w:t xml:space="preserve">         </w:t>
      </w:r>
      <w:r w:rsidRPr="0076357F">
        <w:tab/>
        <w:t>_______________</w:t>
      </w:r>
      <w:r>
        <w:t>____                          __________________________</w:t>
      </w:r>
    </w:p>
    <w:p w:rsidR="00E541DF" w:rsidRPr="0076357F" w:rsidRDefault="00E541DF" w:rsidP="00E541DF">
      <w:pPr>
        <w:jc w:val="both"/>
      </w:pPr>
      <w:r w:rsidRPr="0076357F">
        <w:t xml:space="preserve">            </w:t>
      </w:r>
      <w:r>
        <w:t xml:space="preserve">                                                                       </w:t>
      </w:r>
      <w:r w:rsidRPr="0076357F">
        <w:t xml:space="preserve">(подпись)  </w:t>
      </w:r>
      <w:r>
        <w:t xml:space="preserve">                                                        (ФИО)    </w:t>
      </w:r>
    </w:p>
    <w:p w:rsidR="00E541DF" w:rsidRDefault="00E541DF" w:rsidP="00E541DF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  <w:r w:rsidRPr="0076357F">
        <w:rPr>
          <w:rFonts w:ascii="Times New Roman" w:hAnsi="Times New Roman" w:cs="Times New Roman"/>
        </w:rPr>
        <w:t>МП (при наличии)</w:t>
      </w:r>
    </w:p>
    <w:p w:rsidR="00E541DF" w:rsidRDefault="00E541DF" w:rsidP="00E541DF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541DF" w:rsidRDefault="00E541DF" w:rsidP="00E541DF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</w:p>
    <w:p w:rsidR="000B67ED" w:rsidRDefault="000B67ED" w:rsidP="000B67ED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34385B" w:rsidRDefault="0034385B" w:rsidP="000B67ED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34385B" w:rsidRPr="0000316B" w:rsidRDefault="0034385B" w:rsidP="0034385B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>Форма № РК</w:t>
      </w:r>
      <w:r>
        <w:rPr>
          <w:sz w:val="24"/>
          <w:szCs w:val="24"/>
        </w:rPr>
        <w:t>-2</w:t>
      </w:r>
      <w:r w:rsidRPr="0028439C">
        <w:rPr>
          <w:sz w:val="24"/>
          <w:szCs w:val="24"/>
        </w:rPr>
        <w:t>М</w:t>
      </w:r>
    </w:p>
    <w:p w:rsidR="0034385B" w:rsidRDefault="0034385B" w:rsidP="0034385B">
      <w:pPr>
        <w:ind w:left="9912"/>
        <w:jc w:val="both"/>
      </w:pPr>
    </w:p>
    <w:p w:rsidR="0034385B" w:rsidRPr="0076357F" w:rsidRDefault="0034385B" w:rsidP="0034385B">
      <w:pPr>
        <w:ind w:left="6237"/>
        <w:jc w:val="both"/>
      </w:pPr>
      <w:r w:rsidRPr="0076357F">
        <w:t>В конкурсную комиссию по проведению конкурса по отбору научных и образовательных организаций</w:t>
      </w:r>
      <w:r w:rsidRPr="0076357F">
        <w:rPr>
          <w:spacing w:val="-6"/>
        </w:rPr>
        <w:t xml:space="preserve"> </w:t>
      </w:r>
      <w:r w:rsidRPr="0076357F">
        <w:t xml:space="preserve">для предоставления грантов в форме субсидий из областного бюджета на </w:t>
      </w:r>
      <w:r>
        <w:t>развитие растениеводства</w:t>
      </w:r>
    </w:p>
    <w:p w:rsidR="0034385B" w:rsidRDefault="0034385B" w:rsidP="0034385B">
      <w:pPr>
        <w:spacing w:line="360" w:lineRule="exact"/>
        <w:rPr>
          <w:sz w:val="28"/>
          <w:szCs w:val="28"/>
        </w:rPr>
      </w:pPr>
    </w:p>
    <w:p w:rsidR="0034385B" w:rsidRPr="00513EA2" w:rsidRDefault="0034385B" w:rsidP="0034385B">
      <w:pPr>
        <w:jc w:val="center"/>
        <w:rPr>
          <w:b/>
          <w:sz w:val="24"/>
          <w:szCs w:val="24"/>
        </w:rPr>
      </w:pPr>
      <w:r w:rsidRPr="00513EA2">
        <w:rPr>
          <w:b/>
          <w:sz w:val="24"/>
          <w:szCs w:val="24"/>
        </w:rPr>
        <w:t>АКТ</w:t>
      </w:r>
    </w:p>
    <w:p w:rsidR="0034385B" w:rsidRPr="0034385B" w:rsidRDefault="0034385B" w:rsidP="0034385B">
      <w:pPr>
        <w:jc w:val="center"/>
        <w:rPr>
          <w:b/>
          <w:sz w:val="24"/>
          <w:szCs w:val="24"/>
        </w:rPr>
      </w:pPr>
      <w:r w:rsidRPr="0034385B">
        <w:rPr>
          <w:b/>
          <w:sz w:val="24"/>
          <w:szCs w:val="24"/>
        </w:rPr>
        <w:t xml:space="preserve">приемки выполненных работ по закладке многолетних насаждений и (или) уходу </w:t>
      </w:r>
      <w:r>
        <w:rPr>
          <w:b/>
          <w:sz w:val="24"/>
          <w:szCs w:val="24"/>
        </w:rPr>
        <w:br/>
      </w:r>
      <w:r w:rsidRPr="0034385B">
        <w:rPr>
          <w:b/>
          <w:sz w:val="24"/>
          <w:szCs w:val="24"/>
        </w:rPr>
        <w:t xml:space="preserve">за ними и (или) раскорчевке выбывших из эксплуатации многолетних насаждений </w:t>
      </w:r>
      <w:r>
        <w:rPr>
          <w:b/>
          <w:sz w:val="24"/>
          <w:szCs w:val="24"/>
        </w:rPr>
        <w:br/>
      </w:r>
      <w:r w:rsidRPr="0034385B">
        <w:rPr>
          <w:b/>
          <w:sz w:val="24"/>
          <w:szCs w:val="24"/>
        </w:rPr>
        <w:t>за 20__ год</w:t>
      </w:r>
    </w:p>
    <w:p w:rsidR="0034385B" w:rsidRPr="0076357F" w:rsidRDefault="0034385B" w:rsidP="0034385B">
      <w:pPr>
        <w:pBdr>
          <w:bottom w:val="single" w:sz="4" w:space="1" w:color="auto"/>
        </w:pBdr>
        <w:jc w:val="center"/>
        <w:rPr>
          <w:u w:val="single"/>
        </w:rPr>
      </w:pPr>
    </w:p>
    <w:p w:rsidR="0034385B" w:rsidRDefault="0034385B" w:rsidP="0034385B">
      <w:pPr>
        <w:jc w:val="center"/>
        <w:rPr>
          <w:i/>
        </w:rPr>
      </w:pPr>
      <w:r w:rsidRPr="0076357F">
        <w:rPr>
          <w:i/>
        </w:rPr>
        <w:t>(Наименование заявителя)</w:t>
      </w:r>
    </w:p>
    <w:p w:rsidR="0034385B" w:rsidRPr="0076357F" w:rsidRDefault="0034385B" w:rsidP="0034385B">
      <w:pPr>
        <w:jc w:val="center"/>
        <w:rPr>
          <w:i/>
        </w:rPr>
      </w:pPr>
    </w:p>
    <w:p w:rsidR="0034385B" w:rsidRPr="00D17AA6" w:rsidRDefault="0034385B" w:rsidP="003438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Министерство сельского хозяйства и продовольствия Кировской области </w:t>
      </w:r>
      <w:r w:rsidRPr="00584590">
        <w:rPr>
          <w:rFonts w:eastAsiaTheme="minorHAnsi"/>
          <w:sz w:val="24"/>
          <w:szCs w:val="24"/>
          <w:lang w:eastAsia="en-US"/>
        </w:rPr>
        <w:t>в лице</w:t>
      </w:r>
      <w:r w:rsidRPr="00D17AA6">
        <w:rPr>
          <w:rFonts w:eastAsiaTheme="minorHAnsi"/>
          <w:lang w:eastAsia="en-US"/>
        </w:rPr>
        <w:t xml:space="preserve"> ________________________</w:t>
      </w:r>
      <w:r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___________________________________</w:t>
      </w:r>
      <w:r>
        <w:rPr>
          <w:rFonts w:eastAsiaTheme="minorHAnsi"/>
          <w:lang w:eastAsia="en-US"/>
        </w:rPr>
        <w:t>___</w:t>
      </w:r>
      <w:r w:rsidRPr="00D17AA6">
        <w:rPr>
          <w:rFonts w:eastAsiaTheme="minorHAnsi"/>
          <w:lang w:eastAsia="en-US"/>
        </w:rPr>
        <w:t>________</w:t>
      </w:r>
      <w:r>
        <w:rPr>
          <w:rFonts w:eastAsiaTheme="minorHAnsi"/>
          <w:lang w:eastAsia="en-US"/>
        </w:rPr>
        <w:t>______________</w:t>
      </w:r>
      <w:r w:rsidRPr="00D17AA6">
        <w:rPr>
          <w:rFonts w:eastAsiaTheme="minorHAnsi"/>
          <w:lang w:eastAsia="en-US"/>
        </w:rPr>
        <w:t>,</w:t>
      </w:r>
    </w:p>
    <w:p w:rsidR="0034385B" w:rsidRDefault="0034385B" w:rsidP="003438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</w:t>
      </w:r>
      <w:r w:rsidRPr="00D17AA6">
        <w:rPr>
          <w:rFonts w:eastAsiaTheme="minorHAnsi"/>
          <w:lang w:eastAsia="en-US"/>
        </w:rPr>
        <w:t xml:space="preserve">(должность представителя </w:t>
      </w:r>
      <w:r>
        <w:rPr>
          <w:rFonts w:eastAsiaTheme="minorHAnsi"/>
          <w:lang w:eastAsia="en-US"/>
        </w:rPr>
        <w:t>министерства сельского хозяйства и продовольствия Кировской области)</w:t>
      </w:r>
      <w:r w:rsidRPr="00D17AA6">
        <w:rPr>
          <w:rFonts w:eastAsiaTheme="minorHAnsi"/>
          <w:lang w:eastAsia="en-US"/>
        </w:rPr>
        <w:t>,</w:t>
      </w:r>
    </w:p>
    <w:p w:rsidR="0034385B" w:rsidRPr="00D17AA6" w:rsidRDefault="0034385B" w:rsidP="003438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                                                                        (</w:t>
      </w:r>
      <w:r w:rsidRPr="00D17AA6">
        <w:rPr>
          <w:rFonts w:eastAsiaTheme="minorHAnsi"/>
          <w:lang w:eastAsia="en-US"/>
        </w:rPr>
        <w:t>инициалы, фамилия)</w:t>
      </w:r>
    </w:p>
    <w:p w:rsidR="0034385B" w:rsidRDefault="0034385B" w:rsidP="003438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34385B" w:rsidRPr="00D17AA6" w:rsidRDefault="0034385B" w:rsidP="003438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2518">
        <w:rPr>
          <w:rFonts w:eastAsiaTheme="minorHAnsi"/>
          <w:sz w:val="24"/>
          <w:szCs w:val="24"/>
          <w:lang w:eastAsia="en-US"/>
        </w:rPr>
        <w:t>и научная и</w:t>
      </w:r>
      <w:r>
        <w:rPr>
          <w:rFonts w:eastAsiaTheme="minorHAnsi"/>
          <w:sz w:val="24"/>
          <w:szCs w:val="24"/>
          <w:lang w:eastAsia="en-US"/>
        </w:rPr>
        <w:t>ли</w:t>
      </w:r>
      <w:r w:rsidRPr="00462518">
        <w:rPr>
          <w:rFonts w:eastAsiaTheme="minorHAnsi"/>
          <w:sz w:val="24"/>
          <w:szCs w:val="24"/>
          <w:lang w:eastAsia="en-US"/>
        </w:rPr>
        <w:t xml:space="preserve"> образовательная организация</w:t>
      </w:r>
      <w:r w:rsidRPr="00D17AA6">
        <w:rPr>
          <w:rFonts w:eastAsiaTheme="minorHAnsi"/>
          <w:lang w:eastAsia="en-US"/>
        </w:rPr>
        <w:t xml:space="preserve"> ___________</w:t>
      </w:r>
      <w:r>
        <w:rPr>
          <w:rFonts w:eastAsiaTheme="minorHAnsi"/>
          <w:lang w:eastAsia="en-US"/>
        </w:rPr>
        <w:t>______</w:t>
      </w:r>
      <w:r w:rsidRPr="00D17AA6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</w:t>
      </w:r>
      <w:r w:rsidRPr="00D17AA6">
        <w:rPr>
          <w:rFonts w:eastAsiaTheme="minorHAnsi"/>
          <w:lang w:eastAsia="en-US"/>
        </w:rPr>
        <w:t>_</w:t>
      </w:r>
      <w:r>
        <w:rPr>
          <w:rFonts w:eastAsiaTheme="minorHAnsi"/>
          <w:lang w:eastAsia="en-US"/>
        </w:rPr>
        <w:t>__________</w:t>
      </w:r>
      <w:r w:rsidRPr="00D17AA6">
        <w:rPr>
          <w:rFonts w:eastAsiaTheme="minorHAnsi"/>
          <w:lang w:eastAsia="en-US"/>
        </w:rPr>
        <w:t>,</w:t>
      </w:r>
    </w:p>
    <w:p w:rsidR="0034385B" w:rsidRDefault="0034385B" w:rsidP="003438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 xml:space="preserve">                                         </w:t>
      </w:r>
      <w:r>
        <w:rPr>
          <w:rFonts w:eastAsiaTheme="minorHAnsi"/>
          <w:lang w:eastAsia="en-US"/>
        </w:rPr>
        <w:t xml:space="preserve">                                         </w:t>
      </w:r>
      <w:r w:rsidRPr="00D17AA6">
        <w:rPr>
          <w:rFonts w:eastAsiaTheme="minorHAnsi"/>
          <w:lang w:eastAsia="en-US"/>
        </w:rPr>
        <w:t xml:space="preserve">       (наименование</w:t>
      </w:r>
      <w:r>
        <w:rPr>
          <w:rFonts w:eastAsiaTheme="minorHAnsi"/>
          <w:lang w:eastAsia="en-US"/>
        </w:rPr>
        <w:t xml:space="preserve"> научной и образовательной организации) </w:t>
      </w:r>
    </w:p>
    <w:p w:rsidR="0034385B" w:rsidRPr="00D17AA6" w:rsidRDefault="0034385B" w:rsidP="003438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462518">
        <w:rPr>
          <w:rFonts w:eastAsiaTheme="minorHAnsi"/>
          <w:sz w:val="24"/>
          <w:szCs w:val="24"/>
          <w:lang w:eastAsia="en-US"/>
        </w:rPr>
        <w:t>в лице</w:t>
      </w:r>
      <w:r w:rsidRPr="00D17AA6">
        <w:rPr>
          <w:rFonts w:eastAsiaTheme="minorHAnsi"/>
          <w:lang w:eastAsia="en-US"/>
        </w:rPr>
        <w:t xml:space="preserve"> ______________________________________________</w:t>
      </w:r>
      <w:r>
        <w:rPr>
          <w:rFonts w:eastAsiaTheme="minorHAnsi"/>
          <w:lang w:eastAsia="en-US"/>
        </w:rPr>
        <w:t>____</w:t>
      </w:r>
      <w:r w:rsidRPr="00D17AA6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</w:t>
      </w:r>
      <w:r w:rsidRPr="00D17AA6">
        <w:rPr>
          <w:rFonts w:eastAsiaTheme="minorHAnsi"/>
          <w:lang w:eastAsia="en-US"/>
        </w:rPr>
        <w:t>_____</w:t>
      </w:r>
      <w:r>
        <w:rPr>
          <w:rFonts w:eastAsiaTheme="minorHAnsi"/>
          <w:lang w:eastAsia="en-US"/>
        </w:rPr>
        <w:t>________</w:t>
      </w:r>
      <w:r w:rsidRPr="00D17AA6">
        <w:rPr>
          <w:rFonts w:eastAsiaTheme="minorHAnsi"/>
          <w:lang w:eastAsia="en-US"/>
        </w:rPr>
        <w:t>,</w:t>
      </w:r>
    </w:p>
    <w:p w:rsidR="0034385B" w:rsidRPr="00D17AA6" w:rsidRDefault="0034385B" w:rsidP="003438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D17AA6">
        <w:rPr>
          <w:rFonts w:eastAsiaTheme="minorHAnsi"/>
          <w:lang w:eastAsia="en-US"/>
        </w:rPr>
        <w:t xml:space="preserve">                     </w:t>
      </w:r>
      <w:r>
        <w:rPr>
          <w:rFonts w:eastAsiaTheme="minorHAnsi"/>
          <w:lang w:eastAsia="en-US"/>
        </w:rPr>
        <w:t xml:space="preserve">                                          </w:t>
      </w:r>
      <w:r w:rsidRPr="00D17AA6">
        <w:rPr>
          <w:rFonts w:eastAsiaTheme="minorHAnsi"/>
          <w:lang w:eastAsia="en-US"/>
        </w:rPr>
        <w:t xml:space="preserve">    (должность, инициалы, фамилия)</w:t>
      </w:r>
    </w:p>
    <w:p w:rsidR="0034385B" w:rsidRPr="0033344E" w:rsidRDefault="0034385B" w:rsidP="0034385B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33344E">
        <w:rPr>
          <w:rFonts w:eastAsiaTheme="minorHAnsi"/>
          <w:sz w:val="24"/>
          <w:szCs w:val="24"/>
          <w:lang w:eastAsia="en-US"/>
        </w:rPr>
        <w:t xml:space="preserve">составили настоящий акт о том, что </w:t>
      </w:r>
      <w:r>
        <w:rPr>
          <w:rFonts w:eastAsiaTheme="minorHAnsi"/>
          <w:sz w:val="24"/>
          <w:szCs w:val="24"/>
          <w:lang w:eastAsia="en-US"/>
        </w:rPr>
        <w:t>научная или образовательная организация</w:t>
      </w:r>
      <w:r w:rsidRPr="0033344E">
        <w:rPr>
          <w:rFonts w:eastAsiaTheme="minorHAnsi"/>
          <w:sz w:val="24"/>
          <w:szCs w:val="24"/>
          <w:lang w:eastAsia="en-US"/>
        </w:rPr>
        <w:t xml:space="preserve"> выполнил</w:t>
      </w:r>
      <w:r>
        <w:rPr>
          <w:rFonts w:eastAsiaTheme="minorHAnsi"/>
          <w:sz w:val="24"/>
          <w:szCs w:val="24"/>
          <w:lang w:eastAsia="en-US"/>
        </w:rPr>
        <w:t>а</w:t>
      </w:r>
      <w:r w:rsidRPr="0033344E">
        <w:rPr>
          <w:rFonts w:eastAsiaTheme="minorHAnsi"/>
          <w:sz w:val="24"/>
          <w:szCs w:val="24"/>
          <w:lang w:eastAsia="en-US"/>
        </w:rPr>
        <w:t xml:space="preserve"> следующие работы в период с _____________ по ____________ 20__ г.:</w:t>
      </w:r>
    </w:p>
    <w:p w:rsidR="0034385B" w:rsidRDefault="0034385B" w:rsidP="0034385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Style w:val="a6"/>
        <w:tblW w:w="0" w:type="auto"/>
        <w:tblLook w:val="04A0"/>
      </w:tblPr>
      <w:tblGrid>
        <w:gridCol w:w="487"/>
        <w:gridCol w:w="3732"/>
        <w:gridCol w:w="1418"/>
        <w:gridCol w:w="1579"/>
        <w:gridCol w:w="2581"/>
      </w:tblGrid>
      <w:tr w:rsidR="0034385B" w:rsidTr="0034385B">
        <w:tc>
          <w:tcPr>
            <w:tcW w:w="487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eastAsiaTheme="minorHAnsi"/>
                <w:lang w:eastAsia="en-US"/>
              </w:rPr>
              <w:t>п</w:t>
            </w:r>
            <w:proofErr w:type="spellEnd"/>
            <w:proofErr w:type="gramEnd"/>
            <w:r>
              <w:rPr>
                <w:rFonts w:eastAsiaTheme="minorHAnsi"/>
                <w:lang w:eastAsia="en-US"/>
              </w:rPr>
              <w:t>/</w:t>
            </w:r>
            <w:proofErr w:type="spellStart"/>
            <w:r>
              <w:rPr>
                <w:rFonts w:eastAsiaTheme="minorHAnsi"/>
                <w:lang w:eastAsia="en-US"/>
              </w:rPr>
              <w:t>п</w:t>
            </w:r>
            <w:proofErr w:type="spellEnd"/>
          </w:p>
        </w:tc>
        <w:tc>
          <w:tcPr>
            <w:tcW w:w="3732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Наименование выполненных работ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Площадь, </w:t>
            </w:r>
            <w:proofErr w:type="gramStart"/>
            <w:r>
              <w:rPr>
                <w:rFonts w:eastAsiaTheme="minorHAnsi"/>
                <w:lang w:eastAsia="en-US"/>
              </w:rPr>
              <w:t>га</w:t>
            </w:r>
            <w:proofErr w:type="gramEnd"/>
          </w:p>
        </w:tc>
        <w:tc>
          <w:tcPr>
            <w:tcW w:w="1579" w:type="dxa"/>
          </w:tcPr>
          <w:p w:rsidR="0034385B" w:rsidRDefault="00EF5A97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Наименования</w:t>
            </w:r>
            <w:r w:rsidR="0034385B">
              <w:rPr>
                <w:rFonts w:eastAsiaTheme="minorHAnsi"/>
                <w:lang w:eastAsia="en-US"/>
              </w:rPr>
              <w:t xml:space="preserve"> сортов</w:t>
            </w:r>
          </w:p>
        </w:tc>
        <w:tc>
          <w:tcPr>
            <w:tcW w:w="2581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Сумма затрат на выполнение работ, рублей</w:t>
            </w:r>
          </w:p>
        </w:tc>
      </w:tr>
      <w:tr w:rsidR="0034385B" w:rsidTr="0034385B">
        <w:tc>
          <w:tcPr>
            <w:tcW w:w="487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732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Закладка многолетних насаждений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  <w:vMerge w:val="restart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385B" w:rsidTr="0034385B">
        <w:tc>
          <w:tcPr>
            <w:tcW w:w="4219" w:type="dxa"/>
            <w:gridSpan w:val="2"/>
          </w:tcPr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 том числе: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  <w:vMerge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385B" w:rsidTr="0034385B">
        <w:tc>
          <w:tcPr>
            <w:tcW w:w="487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1.1</w:t>
            </w:r>
          </w:p>
        </w:tc>
        <w:tc>
          <w:tcPr>
            <w:tcW w:w="3732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13B">
              <w:t>Плодовых питомников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  <w:vMerge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385B" w:rsidTr="0034385B">
        <w:tc>
          <w:tcPr>
            <w:tcW w:w="487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1.2</w:t>
            </w:r>
          </w:p>
        </w:tc>
        <w:tc>
          <w:tcPr>
            <w:tcW w:w="3732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>
              <w:t>Маточных насаждений, заложенных</w:t>
            </w:r>
          </w:p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базисными растениями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  <w:vMerge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385B" w:rsidTr="0034385B">
        <w:tc>
          <w:tcPr>
            <w:tcW w:w="487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1.3</w:t>
            </w:r>
          </w:p>
        </w:tc>
        <w:tc>
          <w:tcPr>
            <w:tcW w:w="3732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13B">
              <w:t>Ягодных кустарниковых насаждений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  <w:vMerge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385B" w:rsidTr="0034385B">
        <w:tc>
          <w:tcPr>
            <w:tcW w:w="487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1.4</w:t>
            </w:r>
          </w:p>
        </w:tc>
        <w:tc>
          <w:tcPr>
            <w:tcW w:w="3732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spacing w:line="200" w:lineRule="exact"/>
              <w:contextualSpacing/>
            </w:pPr>
            <w:r>
              <w:t>Ягодных кустарниковых насаждений</w:t>
            </w:r>
          </w:p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с установкой шпалерных конструкций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  <w:vMerge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385B" w:rsidTr="0034385B">
        <w:tc>
          <w:tcPr>
            <w:tcW w:w="487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1.5</w:t>
            </w:r>
          </w:p>
        </w:tc>
        <w:tc>
          <w:tcPr>
            <w:tcW w:w="3732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t>Прочих</w:t>
            </w:r>
            <w:r w:rsidRPr="00B1213B">
              <w:t xml:space="preserve"> </w:t>
            </w:r>
            <w:r>
              <w:t xml:space="preserve">многолетних </w:t>
            </w:r>
            <w:r w:rsidRPr="00B1213B">
              <w:t>насаждений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  <w:vMerge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385B" w:rsidTr="0034385B">
        <w:tc>
          <w:tcPr>
            <w:tcW w:w="487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2.</w:t>
            </w:r>
          </w:p>
        </w:tc>
        <w:tc>
          <w:tcPr>
            <w:tcW w:w="3732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13B">
              <w:t>Уход за многолетними насаждениями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385B" w:rsidTr="0034385B">
        <w:tc>
          <w:tcPr>
            <w:tcW w:w="487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3.</w:t>
            </w:r>
          </w:p>
        </w:tc>
        <w:tc>
          <w:tcPr>
            <w:tcW w:w="3732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B1213B">
              <w:t>Раскорчевка выбывших из эксплуатации многолетних насаждений</w:t>
            </w:r>
          </w:p>
        </w:tc>
        <w:tc>
          <w:tcPr>
            <w:tcW w:w="1418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385B" w:rsidTr="0034385B">
        <w:tc>
          <w:tcPr>
            <w:tcW w:w="5637" w:type="dxa"/>
            <w:gridSpan w:val="3"/>
          </w:tcPr>
          <w:p w:rsidR="0034385B" w:rsidRDefault="0034385B" w:rsidP="0034385B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ИТОГО:</w:t>
            </w:r>
          </w:p>
        </w:tc>
        <w:tc>
          <w:tcPr>
            <w:tcW w:w="1579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581" w:type="dxa"/>
          </w:tcPr>
          <w:p w:rsidR="0034385B" w:rsidRDefault="0034385B" w:rsidP="0034385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</w:tbl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___________________________________________              _____________              _____________</w:t>
      </w:r>
      <w:r w:rsidR="00513EA2">
        <w:rPr>
          <w:rFonts w:ascii="Times New Roman" w:eastAsia="Calibri" w:hAnsi="Times New Roman" w:cs="Times New Roman"/>
          <w:szCs w:val="24"/>
        </w:rPr>
        <w:t>___</w:t>
      </w:r>
      <w:r>
        <w:rPr>
          <w:rFonts w:ascii="Times New Roman" w:eastAsia="Calibri" w:hAnsi="Times New Roman" w:cs="Times New Roman"/>
          <w:szCs w:val="24"/>
        </w:rPr>
        <w:t>______</w:t>
      </w:r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proofErr w:type="gramStart"/>
      <w:r>
        <w:rPr>
          <w:rFonts w:ascii="Times New Roman" w:eastAsia="Calibri" w:hAnsi="Times New Roman" w:cs="Times New Roman"/>
          <w:szCs w:val="24"/>
        </w:rPr>
        <w:t xml:space="preserve">(должность представителя министерства </w:t>
      </w:r>
      <w:r w:rsidR="00513EA2">
        <w:rPr>
          <w:rFonts w:ascii="Times New Roman" w:eastAsia="Calibri" w:hAnsi="Times New Roman" w:cs="Times New Roman"/>
          <w:szCs w:val="24"/>
        </w:rPr>
        <w:t xml:space="preserve">сельского                    </w:t>
      </w:r>
      <w:r>
        <w:rPr>
          <w:rFonts w:ascii="Times New Roman" w:eastAsia="Calibri" w:hAnsi="Times New Roman" w:cs="Times New Roman"/>
          <w:szCs w:val="24"/>
        </w:rPr>
        <w:t xml:space="preserve">(подпись)      </w:t>
      </w:r>
      <w:r>
        <w:rPr>
          <w:rFonts w:ascii="Times New Roman" w:hAnsi="Times New Roman" w:cs="Times New Roman"/>
          <w:szCs w:val="24"/>
        </w:rPr>
        <w:t xml:space="preserve">          </w:t>
      </w:r>
      <w:r>
        <w:rPr>
          <w:rFonts w:ascii="Times New Roman" w:eastAsia="Calibri" w:hAnsi="Times New Roman" w:cs="Times New Roman"/>
          <w:szCs w:val="24"/>
        </w:rPr>
        <w:t xml:space="preserve"> </w:t>
      </w:r>
      <w:r w:rsidR="00513EA2">
        <w:rPr>
          <w:rFonts w:ascii="Times New Roman" w:eastAsia="Calibri" w:hAnsi="Times New Roman" w:cs="Times New Roman"/>
          <w:szCs w:val="24"/>
        </w:rPr>
        <w:t xml:space="preserve">   </w:t>
      </w:r>
      <w:r>
        <w:rPr>
          <w:rFonts w:ascii="Times New Roman" w:eastAsia="Calibri" w:hAnsi="Times New Roman" w:cs="Times New Roman"/>
          <w:szCs w:val="24"/>
        </w:rPr>
        <w:t xml:space="preserve"> (инициалы, фамилия)</w:t>
      </w:r>
      <w:proofErr w:type="gramEnd"/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хозяйства и продовольствия Кировской области)</w:t>
      </w:r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</w:rPr>
      </w:pPr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                                                             М.П. (при наличии)</w:t>
      </w:r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</w:rPr>
      </w:pPr>
    </w:p>
    <w:p w:rsidR="0034385B" w:rsidRPr="0033344E" w:rsidRDefault="0034385B" w:rsidP="0034385B">
      <w:pPr>
        <w:pStyle w:val="ConsPlusNonformat"/>
        <w:jc w:val="both"/>
        <w:rPr>
          <w:rFonts w:ascii="Times New Roman" w:eastAsia="Calibri" w:hAnsi="Times New Roman" w:cs="Times New Roman"/>
        </w:rPr>
      </w:pPr>
      <w:r w:rsidRPr="0033344E">
        <w:rPr>
          <w:rFonts w:ascii="Times New Roman" w:eastAsia="Calibri" w:hAnsi="Times New Roman" w:cs="Times New Roman"/>
        </w:rPr>
        <w:t xml:space="preserve">Руководитель </w:t>
      </w:r>
      <w:proofErr w:type="gramStart"/>
      <w:r w:rsidRPr="0033344E">
        <w:rPr>
          <w:rFonts w:ascii="Times New Roman" w:eastAsia="Calibri" w:hAnsi="Times New Roman" w:cs="Times New Roman"/>
        </w:rPr>
        <w:t>научной</w:t>
      </w:r>
      <w:proofErr w:type="gramEnd"/>
      <w:r w:rsidRPr="0033344E">
        <w:rPr>
          <w:rFonts w:ascii="Times New Roman" w:eastAsia="Calibri" w:hAnsi="Times New Roman" w:cs="Times New Roman"/>
        </w:rPr>
        <w:t xml:space="preserve"> и образовательной</w:t>
      </w:r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344E">
        <w:rPr>
          <w:rFonts w:ascii="Times New Roman" w:eastAsia="Calibri" w:hAnsi="Times New Roman" w:cs="Times New Roman"/>
        </w:rPr>
        <w:t>организации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_____</w:t>
      </w:r>
      <w:r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_____________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   </w:t>
      </w:r>
      <w:r w:rsidR="00513EA2">
        <w:rPr>
          <w:rFonts w:ascii="Times New Roman" w:eastAsia="Calibri" w:hAnsi="Times New Roman" w:cs="Times New Roman"/>
          <w:szCs w:val="24"/>
        </w:rPr>
        <w:t xml:space="preserve">                           </w:t>
      </w:r>
      <w:r>
        <w:rPr>
          <w:rFonts w:ascii="Times New Roman" w:eastAsia="Calibri" w:hAnsi="Times New Roman" w:cs="Times New Roman"/>
          <w:szCs w:val="24"/>
        </w:rPr>
        <w:t xml:space="preserve">   (подпись)  </w:t>
      </w:r>
      <w:r>
        <w:rPr>
          <w:rFonts w:ascii="Times New Roman" w:hAnsi="Times New Roman" w:cs="Times New Roman"/>
          <w:szCs w:val="24"/>
        </w:rPr>
        <w:t xml:space="preserve">         </w:t>
      </w:r>
      <w:r>
        <w:rPr>
          <w:rFonts w:ascii="Times New Roman" w:eastAsia="Calibri" w:hAnsi="Times New Roman" w:cs="Times New Roman"/>
          <w:szCs w:val="24"/>
        </w:rPr>
        <w:t xml:space="preserve">    </w:t>
      </w:r>
      <w:r w:rsidR="00513EA2">
        <w:rPr>
          <w:rFonts w:ascii="Times New Roman" w:eastAsia="Calibri" w:hAnsi="Times New Roman" w:cs="Times New Roman"/>
          <w:szCs w:val="24"/>
        </w:rPr>
        <w:t xml:space="preserve">   </w:t>
      </w:r>
      <w:r>
        <w:rPr>
          <w:rFonts w:ascii="Times New Roman" w:eastAsia="Calibri" w:hAnsi="Times New Roman" w:cs="Times New Roman"/>
          <w:szCs w:val="24"/>
        </w:rPr>
        <w:t xml:space="preserve">  </w:t>
      </w:r>
      <w:r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eastAsia="Calibri" w:hAnsi="Times New Roman" w:cs="Times New Roman"/>
          <w:szCs w:val="24"/>
        </w:rPr>
        <w:t xml:space="preserve">  (инициалы, фамилия)</w:t>
      </w:r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</w:p>
    <w:p w:rsidR="0034385B" w:rsidRDefault="0034385B" w:rsidP="0034385B">
      <w:pPr>
        <w:pStyle w:val="ConsPlusNonformat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 xml:space="preserve">                                                                             М.П. (при наличии)</w:t>
      </w:r>
    </w:p>
    <w:p w:rsidR="000B67ED" w:rsidRDefault="0034385B" w:rsidP="0034385B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</w:t>
      </w:r>
    </w:p>
    <w:p w:rsidR="00F046F9" w:rsidRDefault="00F046F9" w:rsidP="00F70F47">
      <w:pPr>
        <w:tabs>
          <w:tab w:val="left" w:pos="5760"/>
        </w:tabs>
        <w:spacing w:line="360" w:lineRule="exact"/>
        <w:jc w:val="right"/>
      </w:pPr>
    </w:p>
    <w:p w:rsidR="00F70F47" w:rsidRPr="0000316B" w:rsidRDefault="00F70F47" w:rsidP="00F70F47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>Форма № Р</w:t>
      </w:r>
      <w:r w:rsidR="00FC6D12" w:rsidRPr="0028439C">
        <w:rPr>
          <w:sz w:val="24"/>
          <w:szCs w:val="24"/>
        </w:rPr>
        <w:t>К</w:t>
      </w:r>
      <w:r w:rsidRPr="0028439C">
        <w:rPr>
          <w:sz w:val="24"/>
          <w:szCs w:val="24"/>
        </w:rPr>
        <w:t>-1З</w:t>
      </w:r>
    </w:p>
    <w:p w:rsidR="00F70F47" w:rsidRDefault="00F70F47" w:rsidP="00F70F47">
      <w:pPr>
        <w:ind w:left="9912"/>
        <w:jc w:val="both"/>
      </w:pPr>
    </w:p>
    <w:p w:rsidR="00F046F9" w:rsidRPr="0076357F" w:rsidRDefault="00F046F9" w:rsidP="0034385B">
      <w:pPr>
        <w:ind w:left="6237"/>
        <w:jc w:val="both"/>
      </w:pPr>
      <w:r w:rsidRPr="0076357F">
        <w:t>В конкурсную комиссию по проведению конкурса по отбору научных и образовательных организаций</w:t>
      </w:r>
      <w:r w:rsidRPr="0076357F">
        <w:rPr>
          <w:spacing w:val="-6"/>
        </w:rPr>
        <w:t xml:space="preserve"> </w:t>
      </w:r>
      <w:r w:rsidRPr="0076357F">
        <w:t xml:space="preserve">для предоставления грантов в форме субсидий из областного бюджета на </w:t>
      </w:r>
      <w:r>
        <w:t>развитие растениеводства</w:t>
      </w:r>
    </w:p>
    <w:p w:rsidR="00F70F47" w:rsidRDefault="00F70F47" w:rsidP="00F70F47">
      <w:pPr>
        <w:spacing w:line="360" w:lineRule="exact"/>
        <w:rPr>
          <w:sz w:val="28"/>
          <w:szCs w:val="28"/>
        </w:rPr>
      </w:pPr>
    </w:p>
    <w:p w:rsidR="00F70F47" w:rsidRPr="00265BA2" w:rsidRDefault="00F70F47" w:rsidP="00F70F47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ЗАЯВЛЕНИЕ </w:t>
      </w:r>
    </w:p>
    <w:p w:rsidR="00F046F9" w:rsidRPr="00265BA2" w:rsidRDefault="00F70F47" w:rsidP="00F70F47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на участие в конкурсе по отбору научных и образовательных организаций </w:t>
      </w:r>
    </w:p>
    <w:p w:rsidR="00F046F9" w:rsidRPr="00265BA2" w:rsidRDefault="00F70F47" w:rsidP="00F70F47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для предоставления грантов в форме субсидий из областного бюджета </w:t>
      </w:r>
    </w:p>
    <w:p w:rsidR="00F70F47" w:rsidRPr="00265BA2" w:rsidRDefault="00F70F47" w:rsidP="00F70F47">
      <w:pPr>
        <w:jc w:val="center"/>
        <w:rPr>
          <w:b/>
          <w:sz w:val="24"/>
          <w:szCs w:val="24"/>
        </w:rPr>
      </w:pPr>
      <w:r w:rsidRPr="00265BA2">
        <w:rPr>
          <w:b/>
          <w:sz w:val="24"/>
          <w:szCs w:val="24"/>
        </w:rPr>
        <w:t xml:space="preserve">на </w:t>
      </w:r>
      <w:r w:rsidRPr="00265BA2">
        <w:rPr>
          <w:rFonts w:eastAsiaTheme="minorHAnsi"/>
          <w:b/>
          <w:bCs/>
          <w:sz w:val="24"/>
          <w:szCs w:val="24"/>
          <w:lang w:eastAsia="en-US"/>
        </w:rPr>
        <w:t>производство и реализацию зерновых культур</w:t>
      </w:r>
    </w:p>
    <w:p w:rsidR="00F70F47" w:rsidRPr="0076357F" w:rsidRDefault="00F70F47" w:rsidP="00F70F47">
      <w:pPr>
        <w:jc w:val="center"/>
      </w:pPr>
    </w:p>
    <w:p w:rsidR="00F70F47" w:rsidRPr="0076357F" w:rsidRDefault="00F70F47" w:rsidP="00F70F47">
      <w:pPr>
        <w:jc w:val="center"/>
      </w:pPr>
    </w:p>
    <w:p w:rsidR="00F70F47" w:rsidRPr="0076357F" w:rsidRDefault="00F70F47" w:rsidP="00F70F47">
      <w:pPr>
        <w:pBdr>
          <w:bottom w:val="single" w:sz="4" w:space="1" w:color="auto"/>
        </w:pBdr>
        <w:jc w:val="center"/>
        <w:rPr>
          <w:u w:val="single"/>
        </w:rPr>
      </w:pPr>
    </w:p>
    <w:p w:rsidR="00F70F47" w:rsidRPr="0076357F" w:rsidRDefault="00F70F47" w:rsidP="00F70F47">
      <w:pPr>
        <w:jc w:val="center"/>
        <w:rPr>
          <w:i/>
        </w:rPr>
      </w:pPr>
      <w:r w:rsidRPr="0076357F">
        <w:rPr>
          <w:i/>
        </w:rPr>
        <w:t>(Наименование заявителя)</w:t>
      </w:r>
    </w:p>
    <w:p w:rsidR="00F70F47" w:rsidRPr="0076357F" w:rsidRDefault="00F70F47" w:rsidP="00F70F47">
      <w:pPr>
        <w:jc w:val="center"/>
        <w:rPr>
          <w:i/>
        </w:rPr>
      </w:pPr>
    </w:p>
    <w:p w:rsidR="0034385B" w:rsidRPr="002D67E5" w:rsidRDefault="0034385B" w:rsidP="0034385B">
      <w:pPr>
        <w:spacing w:after="360"/>
        <w:ind w:right="-28" w:firstLine="709"/>
        <w:jc w:val="both"/>
        <w:rPr>
          <w:sz w:val="24"/>
          <w:szCs w:val="24"/>
        </w:rPr>
      </w:pPr>
      <w:r w:rsidRPr="002D67E5">
        <w:rPr>
          <w:sz w:val="24"/>
          <w:szCs w:val="24"/>
        </w:rPr>
        <w:t xml:space="preserve">Заявляет о намерении участвовать в отборе научных и образовательных организаций для предоставления грантов в форме субсидий из областного бюджета на </w:t>
      </w:r>
      <w:r>
        <w:rPr>
          <w:sz w:val="24"/>
          <w:szCs w:val="24"/>
        </w:rPr>
        <w:t>производство и реализацию зерновых культур</w:t>
      </w:r>
      <w:r w:rsidRPr="002D67E5">
        <w:rPr>
          <w:sz w:val="24"/>
          <w:szCs w:val="24"/>
        </w:rPr>
        <w:t xml:space="preserve">. </w:t>
      </w:r>
    </w:p>
    <w:p w:rsidR="0034385B" w:rsidRPr="00E541DF" w:rsidRDefault="0034385B" w:rsidP="0034385B">
      <w:pPr>
        <w:pStyle w:val="ConsPlusNormal"/>
        <w:ind w:firstLine="283"/>
        <w:jc w:val="both"/>
        <w:rPr>
          <w:rFonts w:ascii="Times New Roman" w:hAnsi="Times New Roman" w:cs="Times New Roman"/>
          <w:sz w:val="24"/>
          <w:szCs w:val="24"/>
        </w:rPr>
      </w:pPr>
      <w:r w:rsidRPr="00E541DF">
        <w:rPr>
          <w:rFonts w:ascii="Times New Roman" w:hAnsi="Times New Roman" w:cs="Times New Roman"/>
          <w:sz w:val="24"/>
          <w:szCs w:val="24"/>
        </w:rPr>
        <w:t>Выражаю согласие на публикацию (размещение) в информационно-телекоммуникационной сети «Интернет» информации о _______________________________________________________________________</w:t>
      </w:r>
      <w:r w:rsidR="003F1360">
        <w:rPr>
          <w:rFonts w:ascii="Times New Roman" w:hAnsi="Times New Roman" w:cs="Times New Roman"/>
          <w:sz w:val="24"/>
          <w:szCs w:val="24"/>
        </w:rPr>
        <w:t>________</w:t>
      </w:r>
      <w:r w:rsidRPr="00E541DF">
        <w:rPr>
          <w:rFonts w:ascii="Times New Roman" w:hAnsi="Times New Roman" w:cs="Times New Roman"/>
          <w:sz w:val="24"/>
          <w:szCs w:val="24"/>
        </w:rPr>
        <w:t>,</w:t>
      </w:r>
    </w:p>
    <w:p w:rsidR="0034385B" w:rsidRPr="00E541DF" w:rsidRDefault="0034385B" w:rsidP="0034385B">
      <w:pPr>
        <w:pStyle w:val="ConsPlusNormal"/>
        <w:jc w:val="center"/>
        <w:rPr>
          <w:rFonts w:ascii="Times New Roman" w:hAnsi="Times New Roman" w:cs="Times New Roman"/>
        </w:rPr>
      </w:pPr>
      <w:r w:rsidRPr="00E541DF">
        <w:rPr>
          <w:rFonts w:ascii="Times New Roman" w:hAnsi="Times New Roman" w:cs="Times New Roman"/>
        </w:rPr>
        <w:t>(</w:t>
      </w:r>
      <w:r w:rsidRPr="00E541DF">
        <w:rPr>
          <w:rFonts w:ascii="Times New Roman" w:hAnsi="Times New Roman" w:cs="Times New Roman"/>
          <w:i/>
        </w:rPr>
        <w:t>Наименование заявителя</w:t>
      </w:r>
      <w:r w:rsidRPr="00E541DF">
        <w:rPr>
          <w:rFonts w:ascii="Times New Roman" w:hAnsi="Times New Roman" w:cs="Times New Roman"/>
        </w:rPr>
        <w:t>)</w:t>
      </w:r>
    </w:p>
    <w:p w:rsidR="0034385B" w:rsidRPr="00E541DF" w:rsidRDefault="0034385B" w:rsidP="0034385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541DF">
        <w:rPr>
          <w:rFonts w:ascii="Times New Roman" w:hAnsi="Times New Roman" w:cs="Times New Roman"/>
          <w:sz w:val="24"/>
          <w:szCs w:val="24"/>
        </w:rPr>
        <w:t xml:space="preserve">о подаваемом заявлении и иной информации, связанной с отбором научных организаций, профессиональных образовательных организаций, образовательных организаций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</w:t>
      </w:r>
      <w:hyperlink r:id="rId13">
        <w:r w:rsidRPr="00E541DF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3</w:t>
        </w:r>
      </w:hyperlink>
      <w:r w:rsidRPr="00E541DF">
        <w:rPr>
          <w:rFonts w:ascii="Times New Roman" w:hAnsi="Times New Roman" w:cs="Times New Roman"/>
          <w:sz w:val="24"/>
          <w:szCs w:val="24"/>
        </w:rPr>
        <w:t xml:space="preserve"> Федерального закона от 29.12.2006 № 264-ФЗ «О развитии сельского хозяйства</w:t>
      </w:r>
      <w:proofErr w:type="gramEnd"/>
      <w:r w:rsidRPr="00E541DF">
        <w:rPr>
          <w:rFonts w:ascii="Times New Roman" w:hAnsi="Times New Roman" w:cs="Times New Roman"/>
          <w:sz w:val="24"/>
          <w:szCs w:val="24"/>
        </w:rPr>
        <w:t>», для предоставления грантов в форме субсидий из областного бюджета на развитие растениеводства.</w:t>
      </w:r>
    </w:p>
    <w:p w:rsidR="0034385B" w:rsidRPr="00E541DF" w:rsidRDefault="0034385B" w:rsidP="0034385B">
      <w:pPr>
        <w:spacing w:after="480"/>
        <w:ind w:right="-30" w:firstLine="709"/>
        <w:jc w:val="both"/>
        <w:rPr>
          <w:sz w:val="24"/>
          <w:szCs w:val="24"/>
        </w:rPr>
      </w:pPr>
      <w:r w:rsidRPr="00E541DF">
        <w:rPr>
          <w:sz w:val="24"/>
          <w:szCs w:val="24"/>
        </w:rPr>
        <w:t xml:space="preserve">В соответствии с Федеральным </w:t>
      </w:r>
      <w:hyperlink r:id="rId14">
        <w:r w:rsidRPr="00E541DF">
          <w:rPr>
            <w:color w:val="0000FF"/>
            <w:sz w:val="24"/>
            <w:szCs w:val="24"/>
          </w:rPr>
          <w:t>законом</w:t>
        </w:r>
      </w:hyperlink>
      <w:r w:rsidRPr="00E541DF">
        <w:rPr>
          <w:sz w:val="24"/>
          <w:szCs w:val="24"/>
        </w:rPr>
        <w:t xml:space="preserve"> от 27.07.2006 № 152-ФЗ «О персональных данных» выражаю согласие на обработку министерством сельского хозяйства и продовольствия Кировской области своих персональных данных (включая все действия, перечисленные в </w:t>
      </w:r>
      <w:hyperlink r:id="rId15">
        <w:r w:rsidRPr="00E541DF">
          <w:rPr>
            <w:color w:val="0000FF"/>
            <w:sz w:val="24"/>
            <w:szCs w:val="24"/>
          </w:rPr>
          <w:t>статье 3</w:t>
        </w:r>
      </w:hyperlink>
      <w:r w:rsidRPr="00E541DF">
        <w:rPr>
          <w:sz w:val="24"/>
          <w:szCs w:val="24"/>
        </w:rPr>
        <w:t xml:space="preserve"> Федерального закона от 27.07.2006 № 152-ФЗ «О персональных данных») с использованием средств автоматизации и без использования таковых.</w:t>
      </w:r>
    </w:p>
    <w:p w:rsidR="0034385B" w:rsidRDefault="0034385B" w:rsidP="0034385B">
      <w:pPr>
        <w:ind w:right="-28" w:firstLine="709"/>
        <w:jc w:val="both"/>
      </w:pPr>
      <w:r>
        <w:t xml:space="preserve">                                                                                                                                     _____________________</w:t>
      </w:r>
    </w:p>
    <w:p w:rsidR="0034385B" w:rsidRPr="0076357F" w:rsidRDefault="0034385B" w:rsidP="0034385B">
      <w:pPr>
        <w:ind w:right="-28" w:firstLine="709"/>
        <w:jc w:val="both"/>
      </w:pPr>
      <w:r>
        <w:t xml:space="preserve">                                                                                                                                                        (дата)</w:t>
      </w:r>
    </w:p>
    <w:p w:rsidR="0034385B" w:rsidRPr="00E541DF" w:rsidRDefault="0034385B" w:rsidP="0034385B">
      <w:pPr>
        <w:jc w:val="both"/>
        <w:rPr>
          <w:sz w:val="24"/>
          <w:szCs w:val="24"/>
        </w:rPr>
      </w:pPr>
      <w:r w:rsidRPr="00E541DF">
        <w:rPr>
          <w:sz w:val="24"/>
          <w:szCs w:val="24"/>
        </w:rPr>
        <w:t xml:space="preserve">Руководитель </w:t>
      </w:r>
      <w:proofErr w:type="gramStart"/>
      <w:r w:rsidRPr="00E541DF">
        <w:rPr>
          <w:sz w:val="24"/>
          <w:szCs w:val="24"/>
        </w:rPr>
        <w:t>научной</w:t>
      </w:r>
      <w:proofErr w:type="gramEnd"/>
      <w:r w:rsidRPr="00E541DF">
        <w:rPr>
          <w:sz w:val="24"/>
          <w:szCs w:val="24"/>
        </w:rPr>
        <w:t xml:space="preserve"> или </w:t>
      </w:r>
    </w:p>
    <w:p w:rsidR="0034385B" w:rsidRPr="0076357F" w:rsidRDefault="0034385B" w:rsidP="0034385B">
      <w:pPr>
        <w:jc w:val="both"/>
      </w:pPr>
      <w:r w:rsidRPr="00E541DF">
        <w:rPr>
          <w:sz w:val="24"/>
          <w:szCs w:val="24"/>
        </w:rPr>
        <w:t>образовательной организации</w:t>
      </w:r>
      <w:r>
        <w:t xml:space="preserve">         </w:t>
      </w:r>
      <w:r w:rsidRPr="0076357F">
        <w:tab/>
        <w:t>_______________</w:t>
      </w:r>
      <w:r>
        <w:t>____                          __________________________</w:t>
      </w:r>
    </w:p>
    <w:p w:rsidR="0034385B" w:rsidRPr="0076357F" w:rsidRDefault="0034385B" w:rsidP="0034385B">
      <w:pPr>
        <w:jc w:val="both"/>
      </w:pPr>
      <w:r w:rsidRPr="0076357F">
        <w:t xml:space="preserve">            </w:t>
      </w:r>
      <w:r>
        <w:t xml:space="preserve">                                                                       </w:t>
      </w:r>
      <w:r w:rsidRPr="0076357F">
        <w:t xml:space="preserve">(подпись)  </w:t>
      </w:r>
      <w:r>
        <w:t xml:space="preserve">                                                        (ФИО)    </w:t>
      </w:r>
    </w:p>
    <w:p w:rsidR="0034385B" w:rsidRDefault="0034385B" w:rsidP="0034385B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  <w:r w:rsidRPr="0076357F">
        <w:rPr>
          <w:rFonts w:ascii="Times New Roman" w:hAnsi="Times New Roman" w:cs="Times New Roman"/>
        </w:rPr>
        <w:t>МП (при наличии)</w:t>
      </w:r>
    </w:p>
    <w:p w:rsidR="0034385B" w:rsidRDefault="0034385B" w:rsidP="0034385B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34385B" w:rsidRDefault="0034385B" w:rsidP="0034385B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</w:t>
      </w:r>
    </w:p>
    <w:p w:rsidR="00F70F47" w:rsidRPr="0076357F" w:rsidRDefault="00F70F47" w:rsidP="00F70F4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9315CE" w:rsidRPr="0000316B" w:rsidRDefault="009315CE" w:rsidP="009315CE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>Форма № Р</w:t>
      </w:r>
      <w:r w:rsidR="00FC6D12" w:rsidRPr="0028439C">
        <w:rPr>
          <w:sz w:val="24"/>
          <w:szCs w:val="24"/>
        </w:rPr>
        <w:t>К</w:t>
      </w:r>
      <w:r w:rsidRPr="0028439C">
        <w:rPr>
          <w:sz w:val="24"/>
          <w:szCs w:val="24"/>
        </w:rPr>
        <w:t>-2З</w:t>
      </w:r>
    </w:p>
    <w:p w:rsidR="009315CE" w:rsidRDefault="009315CE" w:rsidP="009315CE">
      <w:pPr>
        <w:ind w:left="9912"/>
        <w:jc w:val="both"/>
      </w:pPr>
    </w:p>
    <w:p w:rsidR="009315CE" w:rsidRPr="0076357F" w:rsidRDefault="009315CE" w:rsidP="007C4ACF">
      <w:pPr>
        <w:ind w:left="6237"/>
        <w:jc w:val="both"/>
      </w:pPr>
      <w:r w:rsidRPr="0076357F">
        <w:t>В конкурсную комиссию по проведению конкурса по отбору научных и образовательных организаций</w:t>
      </w:r>
      <w:r w:rsidRPr="007C4ACF">
        <w:t xml:space="preserve"> </w:t>
      </w:r>
      <w:r w:rsidRPr="0076357F">
        <w:t xml:space="preserve">для предоставления грантов в форме субсидий из областного бюджета на </w:t>
      </w:r>
      <w:r w:rsidR="007C4ACF">
        <w:t>развитие</w:t>
      </w:r>
      <w:r w:rsidRPr="007C4ACF">
        <w:t xml:space="preserve"> </w:t>
      </w:r>
      <w:r w:rsidR="007C4ACF">
        <w:t>растениеводства</w:t>
      </w:r>
    </w:p>
    <w:p w:rsidR="009315CE" w:rsidRDefault="009315CE" w:rsidP="009315CE">
      <w:pPr>
        <w:spacing w:line="360" w:lineRule="exact"/>
        <w:rPr>
          <w:sz w:val="28"/>
          <w:szCs w:val="28"/>
        </w:rPr>
      </w:pPr>
    </w:p>
    <w:p w:rsidR="007C4ACF" w:rsidRPr="0034385B" w:rsidRDefault="007C4ACF" w:rsidP="007C4ACF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85B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C4ACF" w:rsidRPr="0034385B" w:rsidRDefault="007C4ACF" w:rsidP="007C4A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85B">
        <w:rPr>
          <w:rFonts w:ascii="Times New Roman" w:hAnsi="Times New Roman" w:cs="Times New Roman"/>
          <w:b/>
          <w:sz w:val="24"/>
          <w:szCs w:val="24"/>
        </w:rPr>
        <w:t>об объемах производства зерновых культур собственного производства,</w:t>
      </w:r>
    </w:p>
    <w:p w:rsidR="007C4ACF" w:rsidRPr="0034385B" w:rsidRDefault="007C4ACF" w:rsidP="007C4A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385B">
        <w:rPr>
          <w:rFonts w:ascii="Times New Roman" w:hAnsi="Times New Roman" w:cs="Times New Roman"/>
          <w:b/>
          <w:sz w:val="24"/>
          <w:szCs w:val="24"/>
        </w:rPr>
        <w:t xml:space="preserve">содержащиеся в Федеральной государственной информационной системе </w:t>
      </w:r>
      <w:proofErr w:type="spellStart"/>
      <w:r w:rsidRPr="0034385B">
        <w:rPr>
          <w:rFonts w:ascii="Times New Roman" w:hAnsi="Times New Roman" w:cs="Times New Roman"/>
          <w:b/>
          <w:sz w:val="24"/>
          <w:szCs w:val="24"/>
        </w:rPr>
        <w:t>прослеживаемости</w:t>
      </w:r>
      <w:proofErr w:type="spellEnd"/>
      <w:r w:rsidRPr="0034385B">
        <w:rPr>
          <w:rFonts w:ascii="Times New Roman" w:hAnsi="Times New Roman" w:cs="Times New Roman"/>
          <w:b/>
          <w:sz w:val="24"/>
          <w:szCs w:val="24"/>
        </w:rPr>
        <w:t xml:space="preserve"> зерна и продуктов переработки зерна</w:t>
      </w:r>
    </w:p>
    <w:p w:rsidR="007C4ACF" w:rsidRDefault="007C4ACF" w:rsidP="007C4AC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C4ACF" w:rsidRPr="00135B22" w:rsidRDefault="007C4ACF" w:rsidP="0034385B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Федеральную государственную информационную систему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прослеживаемости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зерна </w:t>
      </w:r>
      <w:r w:rsidRPr="00C72851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C4ACF" w:rsidRPr="007C4ACF" w:rsidRDefault="007C4ACF" w:rsidP="0034385B">
      <w:pPr>
        <w:pStyle w:val="ConsPlusNonformat"/>
        <w:jc w:val="both"/>
        <w:rPr>
          <w:rFonts w:ascii="Times New Roman" w:hAnsi="Times New Roman" w:cs="Times New Roman"/>
          <w:i/>
        </w:rPr>
      </w:pPr>
      <w:r w:rsidRPr="00C72851">
        <w:rPr>
          <w:rFonts w:ascii="Times New Roman" w:hAnsi="Times New Roman" w:cs="Times New Roman"/>
        </w:rPr>
        <w:t xml:space="preserve">                           </w:t>
      </w:r>
      <w:r>
        <w:rPr>
          <w:rFonts w:ascii="Times New Roman" w:hAnsi="Times New Roman" w:cs="Times New Roman"/>
        </w:rPr>
        <w:t xml:space="preserve">        </w:t>
      </w:r>
      <w:r w:rsidRPr="00135B2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</w:t>
      </w:r>
      <w:r w:rsidRPr="00135B22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7C4ACF">
        <w:rPr>
          <w:rFonts w:ascii="Times New Roman" w:hAnsi="Times New Roman" w:cs="Times New Roman"/>
          <w:i/>
        </w:rPr>
        <w:t>(наименование заявителя)</w:t>
      </w:r>
    </w:p>
    <w:p w:rsidR="007C4ACF" w:rsidRDefault="007C4ACF" w:rsidP="0034385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занесен следующий объем зерновых культур:</w:t>
      </w:r>
    </w:p>
    <w:tbl>
      <w:tblPr>
        <w:tblStyle w:val="a6"/>
        <w:tblW w:w="9747" w:type="dxa"/>
        <w:tblLook w:val="04A0"/>
      </w:tblPr>
      <w:tblGrid>
        <w:gridCol w:w="2802"/>
        <w:gridCol w:w="2268"/>
        <w:gridCol w:w="2835"/>
        <w:gridCol w:w="1842"/>
      </w:tblGrid>
      <w:tr w:rsidR="007C4ACF" w:rsidRPr="007C4ACF" w:rsidTr="00E611BB">
        <w:trPr>
          <w:trHeight w:val="264"/>
        </w:trPr>
        <w:tc>
          <w:tcPr>
            <w:tcW w:w="280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Наименование культуры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Номер партии</w:t>
            </w: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Дата формирования партии,</w:t>
            </w:r>
          </w:p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дд.мм</w:t>
            </w:r>
            <w:proofErr w:type="gram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ггг</w:t>
            </w:r>
            <w:proofErr w:type="spellEnd"/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Масса партии, тонн</w:t>
            </w:r>
          </w:p>
        </w:tc>
      </w:tr>
      <w:tr w:rsidR="007C4ACF" w:rsidRPr="007C4ACF" w:rsidTr="00E611BB">
        <w:trPr>
          <w:trHeight w:val="264"/>
        </w:trPr>
        <w:tc>
          <w:tcPr>
            <w:tcW w:w="9747" w:type="dxa"/>
            <w:gridSpan w:val="4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Урожая _______ года</w:t>
            </w:r>
            <w:r w:rsidRPr="007C4A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&lt;*&gt;</w:t>
            </w: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 w:val="restart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Пшеница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Всего по культуре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 w:val="restart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Рожь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Всего по культуре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 w:val="restart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Кукуруза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Всего по культуре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 w:val="restart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Ячмень 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Всего по культуре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9747" w:type="dxa"/>
            <w:gridSpan w:val="4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Урожая _______ года</w:t>
            </w:r>
            <w:r w:rsidRPr="007C4AC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&lt;**&gt;</w:t>
            </w: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 w:val="restart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Пшеница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Всего по культуре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 w:val="restart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Рожь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Всего по культуре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 w:val="restart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Кукуруза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Всего по культуре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 w:val="restart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 xml:space="preserve">Ячмень 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  <w:vMerge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C4ACF" w:rsidRPr="007C4ACF" w:rsidTr="00E611BB">
        <w:trPr>
          <w:trHeight w:val="264"/>
        </w:trPr>
        <w:tc>
          <w:tcPr>
            <w:tcW w:w="2802" w:type="dxa"/>
          </w:tcPr>
          <w:p w:rsidR="007C4ACF" w:rsidRPr="007C4ACF" w:rsidRDefault="007C4ACF" w:rsidP="00E611BB">
            <w:pPr>
              <w:pStyle w:val="ConsPlusNonformat"/>
              <w:rPr>
                <w:rFonts w:ascii="Times New Roman" w:hAnsi="Times New Roman" w:cs="Times New Roman"/>
                <w:spacing w:val="-4"/>
                <w:sz w:val="18"/>
                <w:szCs w:val="18"/>
              </w:rPr>
            </w:pPr>
            <w:r w:rsidRPr="007C4ACF">
              <w:rPr>
                <w:rFonts w:ascii="Times New Roman" w:hAnsi="Times New Roman" w:cs="Times New Roman"/>
                <w:spacing w:val="-4"/>
                <w:sz w:val="18"/>
                <w:szCs w:val="18"/>
              </w:rPr>
              <w:t>Всего по культуре</w:t>
            </w:r>
          </w:p>
        </w:tc>
        <w:tc>
          <w:tcPr>
            <w:tcW w:w="2268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7C4ACF">
              <w:rPr>
                <w:rFonts w:ascii="Times New Roman" w:hAnsi="Times New Roman" w:cs="Times New Roman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35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</w:tcPr>
          <w:p w:rsidR="007C4ACF" w:rsidRPr="007C4ACF" w:rsidRDefault="007C4ACF" w:rsidP="00E611BB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C4ACF" w:rsidRPr="007C4ACF" w:rsidRDefault="007C4ACF" w:rsidP="007C4AC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7C4ACF">
        <w:rPr>
          <w:rFonts w:ascii="Times New Roman" w:hAnsi="Times New Roman" w:cs="Times New Roman"/>
          <w:sz w:val="16"/>
          <w:szCs w:val="16"/>
        </w:rPr>
        <w:t>Примечание: &lt;*&gt; – год, предшествующий году обращения за субсидией, &lt;**&gt; – год обращения за субсидией</w:t>
      </w:r>
    </w:p>
    <w:p w:rsidR="009315CE" w:rsidRPr="0076357F" w:rsidRDefault="009315CE" w:rsidP="007C4ACF">
      <w:pPr>
        <w:spacing w:before="360"/>
        <w:jc w:val="both"/>
      </w:pPr>
      <w:r w:rsidRPr="0076357F">
        <w:t xml:space="preserve">Руководитель </w:t>
      </w:r>
      <w:proofErr w:type="gramStart"/>
      <w:r w:rsidRPr="0076357F">
        <w:t>научной</w:t>
      </w:r>
      <w:proofErr w:type="gramEnd"/>
      <w:r w:rsidRPr="0076357F">
        <w:t xml:space="preserve"> и</w:t>
      </w:r>
      <w:r w:rsidR="0034385B">
        <w:t>ли</w:t>
      </w:r>
      <w:r w:rsidRPr="0076357F">
        <w:t xml:space="preserve"> </w:t>
      </w:r>
    </w:p>
    <w:p w:rsidR="009315CE" w:rsidRPr="0076357F" w:rsidRDefault="009315CE" w:rsidP="009315CE">
      <w:pPr>
        <w:jc w:val="both"/>
      </w:pPr>
      <w:r w:rsidRPr="0076357F">
        <w:t>образовательной организации</w:t>
      </w:r>
      <w:r>
        <w:t xml:space="preserve"> </w:t>
      </w:r>
      <w:r w:rsidRPr="0076357F">
        <w:t xml:space="preserve">              </w:t>
      </w:r>
      <w:r w:rsidRPr="0076357F">
        <w:tab/>
        <w:t xml:space="preserve">_______________   </w:t>
      </w:r>
      <w:r>
        <w:t xml:space="preserve">                       ________________________________</w:t>
      </w:r>
    </w:p>
    <w:p w:rsidR="009315CE" w:rsidRPr="0076357F" w:rsidRDefault="009315CE" w:rsidP="009315CE">
      <w:pPr>
        <w:jc w:val="both"/>
      </w:pPr>
      <w:r w:rsidRPr="0076357F">
        <w:t xml:space="preserve">            </w:t>
      </w:r>
      <w:r>
        <w:t xml:space="preserve">                                                                       </w:t>
      </w:r>
      <w:r w:rsidRPr="0076357F">
        <w:t xml:space="preserve">(подпись)  </w:t>
      </w:r>
      <w:r>
        <w:t xml:space="preserve">                                                         (ФИО)</w:t>
      </w:r>
      <w:r w:rsidRPr="0076357F">
        <w:t xml:space="preserve">                              </w:t>
      </w:r>
    </w:p>
    <w:p w:rsidR="009315CE" w:rsidRDefault="009315CE" w:rsidP="007C4ACF">
      <w:pPr>
        <w:pStyle w:val="ConsPlusNonformat"/>
        <w:rPr>
          <w:rFonts w:ascii="Times New Roman" w:hAnsi="Times New Roman" w:cs="Times New Roman"/>
        </w:rPr>
      </w:pPr>
      <w:r w:rsidRPr="0076357F">
        <w:rPr>
          <w:rFonts w:ascii="Times New Roman" w:hAnsi="Times New Roman" w:cs="Times New Roman"/>
        </w:rPr>
        <w:t>МП (при наличии)</w:t>
      </w:r>
    </w:p>
    <w:p w:rsidR="0034385B" w:rsidRDefault="0034385B" w:rsidP="0034385B">
      <w:pPr>
        <w:tabs>
          <w:tab w:val="left" w:pos="5760"/>
        </w:tabs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_________</w:t>
      </w:r>
    </w:p>
    <w:p w:rsidR="009315CE" w:rsidRPr="0000316B" w:rsidRDefault="009315CE" w:rsidP="009315CE">
      <w:pPr>
        <w:tabs>
          <w:tab w:val="left" w:pos="5760"/>
        </w:tabs>
        <w:spacing w:line="360" w:lineRule="exact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>Форма № Р</w:t>
      </w:r>
      <w:r w:rsidR="00FC6D12" w:rsidRPr="0028439C">
        <w:rPr>
          <w:sz w:val="24"/>
          <w:szCs w:val="24"/>
        </w:rPr>
        <w:t>К</w:t>
      </w:r>
      <w:r w:rsidRPr="0028439C">
        <w:rPr>
          <w:sz w:val="24"/>
          <w:szCs w:val="24"/>
        </w:rPr>
        <w:t>-</w:t>
      </w:r>
      <w:r w:rsidR="007C4ACF" w:rsidRPr="0028439C">
        <w:rPr>
          <w:sz w:val="24"/>
          <w:szCs w:val="24"/>
        </w:rPr>
        <w:t>3</w:t>
      </w:r>
      <w:r w:rsidRPr="0028439C">
        <w:rPr>
          <w:sz w:val="24"/>
          <w:szCs w:val="24"/>
        </w:rPr>
        <w:t>З</w:t>
      </w:r>
    </w:p>
    <w:p w:rsidR="009315CE" w:rsidRDefault="009315CE" w:rsidP="009315CE">
      <w:pPr>
        <w:ind w:left="9912"/>
        <w:jc w:val="both"/>
      </w:pPr>
    </w:p>
    <w:p w:rsidR="009315CE" w:rsidRPr="0076357F" w:rsidRDefault="009315CE" w:rsidP="0034385B">
      <w:pPr>
        <w:ind w:left="6237"/>
        <w:jc w:val="both"/>
      </w:pPr>
      <w:r w:rsidRPr="0076357F">
        <w:t>В конкурсную комиссию по проведению конкурса по отбору научных и образовательных организаций</w:t>
      </w:r>
      <w:r w:rsidRPr="007C4ACF">
        <w:t xml:space="preserve"> </w:t>
      </w:r>
      <w:r w:rsidRPr="0076357F">
        <w:t xml:space="preserve">для предоставления грантов в форме субсидий из областного бюджета на </w:t>
      </w:r>
      <w:r w:rsidR="007C4ACF">
        <w:t>развитие растениеводства</w:t>
      </w:r>
    </w:p>
    <w:p w:rsidR="009315CE" w:rsidRDefault="009315CE" w:rsidP="009315CE">
      <w:pPr>
        <w:rPr>
          <w:sz w:val="28"/>
          <w:szCs w:val="28"/>
        </w:rPr>
      </w:pPr>
    </w:p>
    <w:p w:rsidR="009315CE" w:rsidRDefault="009315CE" w:rsidP="009315CE">
      <w:pPr>
        <w:jc w:val="center"/>
        <w:rPr>
          <w:rFonts w:eastAsia="Calibri"/>
          <w:sz w:val="24"/>
          <w:szCs w:val="24"/>
          <w:lang w:eastAsia="en-US"/>
        </w:rPr>
      </w:pPr>
    </w:p>
    <w:p w:rsidR="0034385B" w:rsidRPr="0034385B" w:rsidRDefault="0034385B" w:rsidP="009315CE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4385B">
        <w:rPr>
          <w:rFonts w:eastAsia="Calibri"/>
          <w:b/>
          <w:sz w:val="24"/>
          <w:szCs w:val="24"/>
          <w:lang w:eastAsia="en-US"/>
        </w:rPr>
        <w:t>РЕЕСТР ДОКУМЕНТОВ</w:t>
      </w:r>
      <w:r w:rsidR="009315CE" w:rsidRPr="0034385B">
        <w:rPr>
          <w:rFonts w:eastAsia="Calibri"/>
          <w:b/>
          <w:sz w:val="24"/>
          <w:szCs w:val="24"/>
          <w:lang w:eastAsia="en-US"/>
        </w:rPr>
        <w:t>,</w:t>
      </w:r>
    </w:p>
    <w:p w:rsidR="0089285D" w:rsidRPr="0034385B" w:rsidRDefault="009315CE" w:rsidP="009315CE">
      <w:pPr>
        <w:jc w:val="center"/>
        <w:rPr>
          <w:rFonts w:eastAsia="Calibri"/>
          <w:b/>
          <w:sz w:val="24"/>
          <w:szCs w:val="24"/>
          <w:lang w:eastAsia="en-US"/>
        </w:rPr>
      </w:pPr>
      <w:r w:rsidRPr="0034385B">
        <w:rPr>
          <w:rFonts w:eastAsia="Calibri"/>
          <w:b/>
          <w:sz w:val="24"/>
          <w:szCs w:val="24"/>
          <w:lang w:eastAsia="en-US"/>
        </w:rPr>
        <w:t xml:space="preserve">подтверждающих </w:t>
      </w:r>
      <w:r w:rsidR="0034385B" w:rsidRPr="0034385B">
        <w:rPr>
          <w:rFonts w:eastAsia="Calibri"/>
          <w:b/>
          <w:sz w:val="24"/>
          <w:szCs w:val="24"/>
          <w:lang w:eastAsia="en-US"/>
        </w:rPr>
        <w:t>объем</w:t>
      </w:r>
      <w:r w:rsidRPr="0034385B">
        <w:rPr>
          <w:rFonts w:eastAsia="Calibri"/>
          <w:b/>
          <w:sz w:val="24"/>
          <w:szCs w:val="24"/>
          <w:lang w:eastAsia="en-US"/>
        </w:rPr>
        <w:t xml:space="preserve"> реализации зерновых культур</w:t>
      </w:r>
      <w:r w:rsidR="0089285D" w:rsidRPr="0034385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315CE" w:rsidRPr="0034385B" w:rsidRDefault="0089285D" w:rsidP="009315CE">
      <w:pPr>
        <w:jc w:val="center"/>
        <w:rPr>
          <w:b/>
          <w:sz w:val="24"/>
          <w:szCs w:val="24"/>
        </w:rPr>
      </w:pPr>
      <w:r w:rsidRPr="0034385B">
        <w:rPr>
          <w:rFonts w:eastAsia="Calibri"/>
          <w:b/>
          <w:sz w:val="24"/>
          <w:szCs w:val="24"/>
          <w:lang w:eastAsia="en-US"/>
        </w:rPr>
        <w:t>собственного производства</w:t>
      </w:r>
      <w:r w:rsidR="009315CE" w:rsidRPr="0034385B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9315CE" w:rsidRDefault="009315CE" w:rsidP="009315CE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Look w:val="04A0"/>
      </w:tblPr>
      <w:tblGrid>
        <w:gridCol w:w="2027"/>
        <w:gridCol w:w="2027"/>
        <w:gridCol w:w="1895"/>
        <w:gridCol w:w="1895"/>
        <w:gridCol w:w="1953"/>
      </w:tblGrid>
      <w:tr w:rsidR="009315CE" w:rsidTr="0034385B"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культуры</w:t>
            </w: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документа</w:t>
            </w: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документа</w:t>
            </w:r>
          </w:p>
        </w:tc>
        <w:tc>
          <w:tcPr>
            <w:tcW w:w="1953" w:type="dxa"/>
          </w:tcPr>
          <w:p w:rsidR="009315CE" w:rsidRDefault="009315CE" w:rsidP="00931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Количество, тонн</w:t>
            </w: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9315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культуре</w:t>
            </w: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культуре</w:t>
            </w: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rPr>
                <w:sz w:val="24"/>
                <w:szCs w:val="24"/>
              </w:rPr>
            </w:pP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  <w:tr w:rsidR="009315CE" w:rsidTr="0034385B"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по культуре</w:t>
            </w:r>
          </w:p>
        </w:tc>
        <w:tc>
          <w:tcPr>
            <w:tcW w:w="2027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895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953" w:type="dxa"/>
          </w:tcPr>
          <w:p w:rsidR="009315CE" w:rsidRDefault="009315CE" w:rsidP="00E611BB">
            <w:pPr>
              <w:jc w:val="center"/>
              <w:rPr>
                <w:sz w:val="24"/>
                <w:szCs w:val="24"/>
              </w:rPr>
            </w:pPr>
          </w:p>
        </w:tc>
      </w:tr>
    </w:tbl>
    <w:p w:rsidR="0034385B" w:rsidRPr="0076357F" w:rsidRDefault="0034385B" w:rsidP="0034385B">
      <w:pPr>
        <w:spacing w:before="360"/>
        <w:jc w:val="both"/>
      </w:pPr>
      <w:r w:rsidRPr="0076357F">
        <w:t xml:space="preserve">Руководитель </w:t>
      </w:r>
      <w:proofErr w:type="gramStart"/>
      <w:r w:rsidRPr="0076357F">
        <w:t>научной</w:t>
      </w:r>
      <w:proofErr w:type="gramEnd"/>
      <w:r w:rsidRPr="0076357F">
        <w:t xml:space="preserve"> и</w:t>
      </w:r>
      <w:r>
        <w:t>ли</w:t>
      </w:r>
      <w:r w:rsidRPr="0076357F">
        <w:t xml:space="preserve"> </w:t>
      </w:r>
    </w:p>
    <w:p w:rsidR="0034385B" w:rsidRPr="0076357F" w:rsidRDefault="0034385B" w:rsidP="0034385B">
      <w:pPr>
        <w:jc w:val="both"/>
      </w:pPr>
      <w:r w:rsidRPr="0076357F">
        <w:t>образовательной организации</w:t>
      </w:r>
      <w:r>
        <w:t xml:space="preserve"> </w:t>
      </w:r>
      <w:r w:rsidRPr="0076357F">
        <w:t xml:space="preserve">              </w:t>
      </w:r>
      <w:r w:rsidRPr="0076357F">
        <w:tab/>
        <w:t xml:space="preserve">_______________   </w:t>
      </w:r>
      <w:r>
        <w:t xml:space="preserve">                       ________________________________</w:t>
      </w:r>
    </w:p>
    <w:p w:rsidR="0034385B" w:rsidRPr="0076357F" w:rsidRDefault="0034385B" w:rsidP="0034385B">
      <w:pPr>
        <w:jc w:val="both"/>
      </w:pPr>
      <w:r w:rsidRPr="0076357F">
        <w:t xml:space="preserve">            </w:t>
      </w:r>
      <w:r>
        <w:t xml:space="preserve">                                                                       </w:t>
      </w:r>
      <w:r w:rsidRPr="0076357F">
        <w:t xml:space="preserve">(подпись)  </w:t>
      </w:r>
      <w:r>
        <w:t xml:space="preserve">                                                         (ФИО)</w:t>
      </w:r>
      <w:r w:rsidRPr="0076357F">
        <w:t xml:space="preserve">                              </w:t>
      </w:r>
    </w:p>
    <w:p w:rsidR="0034385B" w:rsidRDefault="0034385B" w:rsidP="0034385B">
      <w:pPr>
        <w:pStyle w:val="ConsPlusNonformat"/>
        <w:rPr>
          <w:rFonts w:ascii="Times New Roman" w:hAnsi="Times New Roman" w:cs="Times New Roman"/>
        </w:rPr>
      </w:pPr>
      <w:r w:rsidRPr="0076357F">
        <w:rPr>
          <w:rFonts w:ascii="Times New Roman" w:hAnsi="Times New Roman" w:cs="Times New Roman"/>
        </w:rPr>
        <w:t>МП (при наличии)</w:t>
      </w:r>
    </w:p>
    <w:p w:rsidR="0034385B" w:rsidRDefault="0034385B" w:rsidP="0034385B">
      <w:pPr>
        <w:tabs>
          <w:tab w:val="left" w:pos="5760"/>
        </w:tabs>
        <w:spacing w:line="3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_________</w:t>
      </w:r>
    </w:p>
    <w:p w:rsidR="009315CE" w:rsidRDefault="009315CE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640C5B" w:rsidRDefault="00640C5B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640C5B" w:rsidRDefault="00640C5B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640C5B" w:rsidRDefault="00640C5B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640C5B" w:rsidRDefault="00640C5B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640C5B" w:rsidRDefault="00640C5B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640C5B" w:rsidRDefault="00640C5B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640C5B" w:rsidRDefault="00640C5B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640C5B" w:rsidRDefault="00640C5B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640C5B" w:rsidRDefault="00640C5B" w:rsidP="00350A09">
      <w:pPr>
        <w:spacing w:line="340" w:lineRule="exact"/>
        <w:ind w:left="5670"/>
        <w:jc w:val="right"/>
        <w:rPr>
          <w:sz w:val="28"/>
          <w:szCs w:val="28"/>
        </w:rPr>
      </w:pPr>
    </w:p>
    <w:p w:rsidR="00350A09" w:rsidRPr="0000316B" w:rsidRDefault="00350A09" w:rsidP="00350A09">
      <w:pPr>
        <w:spacing w:line="340" w:lineRule="exact"/>
        <w:ind w:left="5670"/>
        <w:jc w:val="right"/>
        <w:rPr>
          <w:sz w:val="24"/>
          <w:szCs w:val="24"/>
        </w:rPr>
      </w:pPr>
      <w:r w:rsidRPr="0028439C">
        <w:rPr>
          <w:sz w:val="24"/>
          <w:szCs w:val="24"/>
        </w:rPr>
        <w:t>Форма № Р</w:t>
      </w:r>
      <w:r w:rsidR="00FC6D12" w:rsidRPr="0028439C">
        <w:rPr>
          <w:sz w:val="24"/>
          <w:szCs w:val="24"/>
        </w:rPr>
        <w:t>К</w:t>
      </w:r>
      <w:r w:rsidRPr="0028439C">
        <w:rPr>
          <w:sz w:val="24"/>
          <w:szCs w:val="24"/>
        </w:rPr>
        <w:t>-3</w:t>
      </w:r>
    </w:p>
    <w:p w:rsidR="00350A09" w:rsidRDefault="00350A09" w:rsidP="00350A09">
      <w:pPr>
        <w:pStyle w:val="ConsPlusNonformat"/>
        <w:spacing w:line="340" w:lineRule="exact"/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350A09" w:rsidRPr="00640C5B" w:rsidRDefault="00350A09" w:rsidP="00350A09">
      <w:pPr>
        <w:pStyle w:val="ConsPlusNonformat"/>
        <w:spacing w:line="3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0C5B">
        <w:rPr>
          <w:rFonts w:ascii="Times New Roman" w:hAnsi="Times New Roman" w:cs="Times New Roman"/>
          <w:b/>
          <w:sz w:val="24"/>
          <w:szCs w:val="24"/>
        </w:rPr>
        <w:t>ОПИСЬ</w:t>
      </w:r>
    </w:p>
    <w:p w:rsidR="00350A09" w:rsidRPr="00265BA2" w:rsidRDefault="00350A09" w:rsidP="00350A09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BA2">
        <w:rPr>
          <w:rFonts w:ascii="Times New Roman" w:hAnsi="Times New Roman" w:cs="Times New Roman"/>
          <w:b/>
          <w:sz w:val="24"/>
          <w:szCs w:val="24"/>
        </w:rPr>
        <w:t>представленных документов</w:t>
      </w:r>
      <w:r w:rsidRPr="00265BA2">
        <w:rPr>
          <w:rStyle w:val="afc"/>
          <w:rFonts w:ascii="Times New Roman" w:hAnsi="Times New Roman" w:cs="Times New Roman"/>
          <w:b/>
          <w:sz w:val="24"/>
          <w:szCs w:val="24"/>
        </w:rPr>
        <w:t xml:space="preserve"> </w:t>
      </w:r>
      <w:r w:rsidRPr="00265BA2">
        <w:rPr>
          <w:rFonts w:ascii="Times New Roman" w:hAnsi="Times New Roman" w:cs="Times New Roman"/>
          <w:b/>
          <w:sz w:val="24"/>
          <w:szCs w:val="24"/>
        </w:rPr>
        <w:t>для участия в конкурсе по отбору научных и образовательных организаций для предоставления грантов в форме субсидий из областного бюджета на развитие растениеводства</w:t>
      </w:r>
    </w:p>
    <w:p w:rsidR="00350A09" w:rsidRPr="00640C5B" w:rsidRDefault="00350A09" w:rsidP="00350A09">
      <w:pPr>
        <w:pStyle w:val="ConsPlusNonformat"/>
        <w:spacing w:line="300" w:lineRule="exact"/>
        <w:rPr>
          <w:rFonts w:ascii="Times New Roman" w:hAnsi="Times New Roman" w:cs="Times New Roman"/>
          <w:sz w:val="24"/>
          <w:szCs w:val="24"/>
        </w:rPr>
      </w:pPr>
    </w:p>
    <w:p w:rsidR="00350A09" w:rsidRPr="00640C5B" w:rsidRDefault="00350A09" w:rsidP="00350A09">
      <w:pPr>
        <w:ind w:firstLine="709"/>
        <w:jc w:val="both"/>
        <w:rPr>
          <w:sz w:val="24"/>
          <w:szCs w:val="24"/>
        </w:rPr>
      </w:pPr>
      <w:r w:rsidRPr="00640C5B">
        <w:rPr>
          <w:sz w:val="24"/>
          <w:szCs w:val="24"/>
        </w:rPr>
        <w:t>1.</w:t>
      </w:r>
      <w:r w:rsidR="00175B9A">
        <w:rPr>
          <w:sz w:val="24"/>
          <w:szCs w:val="24"/>
        </w:rPr>
        <w:t xml:space="preserve"> </w:t>
      </w:r>
      <w:r w:rsidRPr="00640C5B">
        <w:rPr>
          <w:sz w:val="24"/>
          <w:szCs w:val="24"/>
        </w:rPr>
        <w:t xml:space="preserve">Заявление на участие в конкурсе по отбору научных и образовательных организаций для предоставления грантов в форме субсидий из областного бюджета </w:t>
      </w:r>
      <w:proofErr w:type="gramStart"/>
      <w:r w:rsidRPr="00640C5B">
        <w:rPr>
          <w:sz w:val="24"/>
          <w:szCs w:val="24"/>
        </w:rPr>
        <w:t>на</w:t>
      </w:r>
      <w:proofErr w:type="gramEnd"/>
      <w:r w:rsidRPr="00640C5B">
        <w:rPr>
          <w:sz w:val="24"/>
          <w:szCs w:val="24"/>
        </w:rPr>
        <w:t xml:space="preserve"> ______________________________________</w:t>
      </w:r>
      <w:r w:rsidR="00175B9A">
        <w:rPr>
          <w:sz w:val="24"/>
          <w:szCs w:val="24"/>
        </w:rPr>
        <w:t>_________________________________________</w:t>
      </w:r>
    </w:p>
    <w:p w:rsidR="00350A09" w:rsidRPr="00640C5B" w:rsidRDefault="00350A09" w:rsidP="00175B9A">
      <w:pPr>
        <w:jc w:val="center"/>
      </w:pPr>
      <w:r w:rsidRPr="00640C5B">
        <w:t>(указать название мероприятия)</w:t>
      </w:r>
    </w:p>
    <w:p w:rsidR="00350A09" w:rsidRPr="00640C5B" w:rsidRDefault="00350A09" w:rsidP="00350A09">
      <w:pPr>
        <w:ind w:firstLine="709"/>
        <w:jc w:val="both"/>
        <w:rPr>
          <w:sz w:val="24"/>
          <w:szCs w:val="24"/>
        </w:rPr>
      </w:pPr>
    </w:p>
    <w:p w:rsidR="00350A09" w:rsidRPr="00640C5B" w:rsidRDefault="00350A09" w:rsidP="00350A09">
      <w:pPr>
        <w:ind w:firstLine="709"/>
        <w:jc w:val="both"/>
        <w:rPr>
          <w:sz w:val="24"/>
          <w:szCs w:val="24"/>
        </w:rPr>
      </w:pPr>
      <w:r w:rsidRPr="00640C5B">
        <w:rPr>
          <w:sz w:val="24"/>
          <w:szCs w:val="24"/>
        </w:rPr>
        <w:t>2.</w:t>
      </w:r>
    </w:p>
    <w:p w:rsidR="00350A09" w:rsidRPr="00640C5B" w:rsidRDefault="00350A09" w:rsidP="00350A09">
      <w:pPr>
        <w:ind w:firstLine="709"/>
        <w:jc w:val="both"/>
        <w:rPr>
          <w:sz w:val="24"/>
          <w:szCs w:val="24"/>
        </w:rPr>
      </w:pPr>
      <w:r w:rsidRPr="00640C5B">
        <w:rPr>
          <w:sz w:val="24"/>
          <w:szCs w:val="24"/>
        </w:rPr>
        <w:t>3.</w:t>
      </w:r>
    </w:p>
    <w:p w:rsidR="00350A09" w:rsidRPr="00640C5B" w:rsidRDefault="00350A09" w:rsidP="00350A09">
      <w:pPr>
        <w:jc w:val="both"/>
        <w:rPr>
          <w:sz w:val="24"/>
          <w:szCs w:val="24"/>
        </w:rPr>
      </w:pPr>
    </w:p>
    <w:p w:rsidR="00350A09" w:rsidRPr="00640C5B" w:rsidRDefault="00350A09" w:rsidP="00350A09">
      <w:pPr>
        <w:jc w:val="both"/>
        <w:rPr>
          <w:sz w:val="24"/>
          <w:szCs w:val="24"/>
        </w:rPr>
      </w:pPr>
    </w:p>
    <w:p w:rsidR="00350A09" w:rsidRPr="00640C5B" w:rsidRDefault="00350A09" w:rsidP="00350A09">
      <w:pPr>
        <w:jc w:val="both"/>
        <w:rPr>
          <w:sz w:val="24"/>
          <w:szCs w:val="24"/>
        </w:rPr>
      </w:pPr>
      <w:r w:rsidRPr="00640C5B">
        <w:rPr>
          <w:sz w:val="24"/>
          <w:szCs w:val="24"/>
        </w:rPr>
        <w:t>Достоверность сведений и подлинность представленных документов подтверждаю.</w:t>
      </w:r>
    </w:p>
    <w:p w:rsidR="00350A09" w:rsidRPr="00BD337A" w:rsidRDefault="00350A09" w:rsidP="00350A09">
      <w:pPr>
        <w:jc w:val="both"/>
        <w:rPr>
          <w:sz w:val="28"/>
          <w:szCs w:val="28"/>
        </w:rPr>
      </w:pPr>
    </w:p>
    <w:p w:rsidR="00350A09" w:rsidRPr="00640C5B" w:rsidRDefault="00350A09" w:rsidP="00350A09">
      <w:pPr>
        <w:spacing w:before="600"/>
        <w:jc w:val="both"/>
        <w:rPr>
          <w:sz w:val="24"/>
          <w:szCs w:val="24"/>
        </w:rPr>
      </w:pPr>
      <w:r w:rsidRPr="00640C5B">
        <w:rPr>
          <w:sz w:val="24"/>
          <w:szCs w:val="24"/>
        </w:rPr>
        <w:t xml:space="preserve">Руководитель </w:t>
      </w:r>
      <w:proofErr w:type="gramStart"/>
      <w:r w:rsidRPr="00640C5B">
        <w:rPr>
          <w:sz w:val="24"/>
          <w:szCs w:val="24"/>
        </w:rPr>
        <w:t>научной</w:t>
      </w:r>
      <w:proofErr w:type="gramEnd"/>
      <w:r w:rsidRPr="00640C5B">
        <w:rPr>
          <w:sz w:val="24"/>
          <w:szCs w:val="24"/>
        </w:rPr>
        <w:t xml:space="preserve"> и </w:t>
      </w:r>
    </w:p>
    <w:p w:rsidR="00350A09" w:rsidRDefault="00350A09" w:rsidP="00350A09">
      <w:pPr>
        <w:jc w:val="both"/>
        <w:rPr>
          <w:sz w:val="28"/>
          <w:szCs w:val="28"/>
        </w:rPr>
      </w:pPr>
      <w:r w:rsidRPr="00640C5B">
        <w:rPr>
          <w:sz w:val="24"/>
          <w:szCs w:val="24"/>
        </w:rPr>
        <w:t>образовательной организации (филиала</w:t>
      </w:r>
      <w:r>
        <w:rPr>
          <w:sz w:val="28"/>
          <w:szCs w:val="28"/>
        </w:rPr>
        <w:t>)</w:t>
      </w:r>
      <w:r w:rsidR="00640C5B">
        <w:rPr>
          <w:sz w:val="28"/>
          <w:szCs w:val="28"/>
        </w:rPr>
        <w:t xml:space="preserve">  </w:t>
      </w:r>
      <w:r w:rsidR="00640C5B">
        <w:rPr>
          <w:sz w:val="28"/>
          <w:szCs w:val="28"/>
        </w:rPr>
        <w:tab/>
        <w:t>____________</w:t>
      </w:r>
      <w:r>
        <w:rPr>
          <w:sz w:val="28"/>
          <w:szCs w:val="28"/>
        </w:rPr>
        <w:t xml:space="preserve">          ________________</w:t>
      </w:r>
    </w:p>
    <w:p w:rsidR="00350A09" w:rsidRPr="004F7B56" w:rsidRDefault="00350A09" w:rsidP="00350A09">
      <w:pPr>
        <w:jc w:val="both"/>
      </w:pPr>
      <w:r>
        <w:rPr>
          <w:sz w:val="28"/>
          <w:szCs w:val="28"/>
        </w:rPr>
        <w:t xml:space="preserve">                                                                            </w:t>
      </w:r>
      <w:r>
        <w:t>(подпись)</w:t>
      </w:r>
      <w:r>
        <w:rPr>
          <w:sz w:val="28"/>
          <w:szCs w:val="28"/>
        </w:rPr>
        <w:t xml:space="preserve">                     </w:t>
      </w:r>
      <w:r w:rsidRPr="004F7B56">
        <w:t>(</w:t>
      </w:r>
      <w:r w:rsidRPr="000572E4">
        <w:rPr>
          <w:rFonts w:eastAsia="Calibri"/>
        </w:rPr>
        <w:t>инициалы, фамилия</w:t>
      </w:r>
      <w:r w:rsidRPr="004F7B56">
        <w:t>)</w:t>
      </w:r>
    </w:p>
    <w:p w:rsidR="00350A09" w:rsidRPr="00640C5B" w:rsidRDefault="00350A09" w:rsidP="00350A09">
      <w:pPr>
        <w:pStyle w:val="ConsPlusNonformat"/>
        <w:spacing w:before="120" w:line="340" w:lineRule="exact"/>
        <w:rPr>
          <w:rFonts w:ascii="Times New Roman" w:hAnsi="Times New Roman" w:cs="Times New Roman"/>
          <w:sz w:val="24"/>
          <w:szCs w:val="24"/>
        </w:rPr>
      </w:pPr>
      <w:r w:rsidRPr="00640C5B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350A09" w:rsidRDefault="00350A09" w:rsidP="00350A09">
      <w:pPr>
        <w:pStyle w:val="ConsPlusNonformat"/>
        <w:spacing w:before="120" w:line="340" w:lineRule="exact"/>
        <w:rPr>
          <w:rFonts w:ascii="Times New Roman" w:hAnsi="Times New Roman" w:cs="Times New Roman"/>
          <w:sz w:val="28"/>
          <w:szCs w:val="28"/>
        </w:rPr>
      </w:pPr>
    </w:p>
    <w:p w:rsidR="00350A09" w:rsidRDefault="00350A09" w:rsidP="00350A09">
      <w:pPr>
        <w:pStyle w:val="ConsPlusNonformat"/>
        <w:spacing w:before="120" w:line="340" w:lineRule="exact"/>
        <w:rPr>
          <w:rFonts w:ascii="Times New Roman" w:hAnsi="Times New Roman" w:cs="Times New Roman"/>
          <w:sz w:val="28"/>
          <w:szCs w:val="28"/>
        </w:rPr>
      </w:pPr>
    </w:p>
    <w:p w:rsidR="00350A09" w:rsidRPr="00640C5B" w:rsidRDefault="00350A09" w:rsidP="00350A09">
      <w:pPr>
        <w:autoSpaceDE w:val="0"/>
        <w:autoSpaceDN w:val="0"/>
        <w:adjustRightInd w:val="0"/>
        <w:spacing w:line="340" w:lineRule="exact"/>
        <w:rPr>
          <w:rFonts w:eastAsia="Calibri"/>
          <w:sz w:val="24"/>
          <w:szCs w:val="24"/>
        </w:rPr>
      </w:pPr>
      <w:r w:rsidRPr="00640C5B">
        <w:rPr>
          <w:rFonts w:eastAsia="Calibri"/>
          <w:sz w:val="24"/>
          <w:szCs w:val="24"/>
        </w:rPr>
        <w:t>Документы приняты _______________</w:t>
      </w:r>
    </w:p>
    <w:p w:rsidR="00350A09" w:rsidRPr="000572E4" w:rsidRDefault="00350A09" w:rsidP="00350A09">
      <w:pPr>
        <w:autoSpaceDE w:val="0"/>
        <w:autoSpaceDN w:val="0"/>
        <w:adjustRightInd w:val="0"/>
        <w:spacing w:line="340" w:lineRule="exact"/>
        <w:rPr>
          <w:rFonts w:eastAsia="Calibri"/>
        </w:rPr>
      </w:pPr>
      <w:r>
        <w:rPr>
          <w:rFonts w:eastAsia="Calibri"/>
        </w:rPr>
        <w:t xml:space="preserve">         </w:t>
      </w:r>
      <w:r w:rsidR="00640C5B">
        <w:rPr>
          <w:rFonts w:eastAsia="Calibri"/>
        </w:rPr>
        <w:t xml:space="preserve">                      </w:t>
      </w:r>
      <w:r>
        <w:rPr>
          <w:rFonts w:eastAsia="Calibri"/>
        </w:rPr>
        <w:t xml:space="preserve">                           </w:t>
      </w:r>
      <w:r w:rsidRPr="000572E4">
        <w:rPr>
          <w:rFonts w:eastAsia="Calibri"/>
        </w:rPr>
        <w:t>(дата)</w:t>
      </w:r>
    </w:p>
    <w:p w:rsidR="00350A09" w:rsidRPr="000572E4" w:rsidRDefault="00350A09" w:rsidP="00350A09">
      <w:pPr>
        <w:autoSpaceDE w:val="0"/>
        <w:autoSpaceDN w:val="0"/>
        <w:adjustRightInd w:val="0"/>
        <w:spacing w:line="340" w:lineRule="exact"/>
        <w:outlineLvl w:val="0"/>
        <w:rPr>
          <w:rFonts w:eastAsia="Calibri"/>
        </w:rPr>
      </w:pPr>
    </w:p>
    <w:p w:rsidR="00350A09" w:rsidRPr="000572E4" w:rsidRDefault="00350A09" w:rsidP="00350A09">
      <w:pPr>
        <w:autoSpaceDE w:val="0"/>
        <w:autoSpaceDN w:val="0"/>
        <w:adjustRightInd w:val="0"/>
        <w:spacing w:line="340" w:lineRule="exact"/>
        <w:rPr>
          <w:rFonts w:eastAsia="Calibri"/>
        </w:rPr>
      </w:pPr>
      <w:r w:rsidRPr="000572E4">
        <w:rPr>
          <w:rFonts w:eastAsia="Calibri"/>
        </w:rPr>
        <w:t>______</w:t>
      </w:r>
      <w:r w:rsidR="00BA091E">
        <w:rPr>
          <w:rFonts w:eastAsia="Calibri"/>
        </w:rPr>
        <w:t>_____________________________</w:t>
      </w:r>
      <w:r>
        <w:rPr>
          <w:rFonts w:eastAsia="Calibri"/>
        </w:rPr>
        <w:tab/>
        <w:t xml:space="preserve">          ___</w:t>
      </w:r>
      <w:r w:rsidRPr="000572E4">
        <w:rPr>
          <w:rFonts w:eastAsia="Calibri"/>
        </w:rPr>
        <w:t>___________</w:t>
      </w:r>
      <w:r>
        <w:rPr>
          <w:rFonts w:eastAsia="Calibri"/>
        </w:rPr>
        <w:t>_____</w:t>
      </w:r>
      <w:r>
        <w:rPr>
          <w:rFonts w:eastAsia="Calibri"/>
        </w:rPr>
        <w:tab/>
        <w:t xml:space="preserve">              _</w:t>
      </w:r>
      <w:r w:rsidRPr="000572E4">
        <w:rPr>
          <w:rFonts w:eastAsia="Calibri"/>
        </w:rPr>
        <w:t>_______________________</w:t>
      </w:r>
    </w:p>
    <w:p w:rsidR="00350A09" w:rsidRPr="000572E4" w:rsidRDefault="00350A09" w:rsidP="00640C5B">
      <w:pPr>
        <w:autoSpaceDE w:val="0"/>
        <w:autoSpaceDN w:val="0"/>
        <w:adjustRightInd w:val="0"/>
        <w:rPr>
          <w:rFonts w:eastAsia="Calibri"/>
        </w:rPr>
      </w:pPr>
      <w:r w:rsidRPr="000572E4">
        <w:rPr>
          <w:rFonts w:eastAsia="Calibri"/>
        </w:rPr>
        <w:t xml:space="preserve"> </w:t>
      </w:r>
      <w:proofErr w:type="gramStart"/>
      <w:r w:rsidRPr="000572E4">
        <w:rPr>
          <w:rFonts w:eastAsia="Calibri"/>
        </w:rPr>
        <w:t xml:space="preserve">(должность гражданского служащего      </w:t>
      </w:r>
      <w:r>
        <w:rPr>
          <w:rFonts w:eastAsia="Calibri"/>
        </w:rPr>
        <w:t xml:space="preserve">                      </w:t>
      </w:r>
      <w:r w:rsidRPr="000572E4">
        <w:rPr>
          <w:rFonts w:eastAsia="Calibri"/>
        </w:rPr>
        <w:t xml:space="preserve">(подпись)    </w:t>
      </w:r>
      <w:r>
        <w:rPr>
          <w:rFonts w:eastAsia="Calibri"/>
        </w:rPr>
        <w:t xml:space="preserve">                                  </w:t>
      </w:r>
      <w:r w:rsidRPr="000572E4">
        <w:rPr>
          <w:rFonts w:eastAsia="Calibri"/>
        </w:rPr>
        <w:t xml:space="preserve"> (инициалы, фамилия)</w:t>
      </w:r>
      <w:proofErr w:type="gramEnd"/>
    </w:p>
    <w:p w:rsidR="00350A09" w:rsidRPr="000572E4" w:rsidRDefault="00350A09" w:rsidP="00640C5B">
      <w:pPr>
        <w:autoSpaceDE w:val="0"/>
        <w:autoSpaceDN w:val="0"/>
        <w:adjustRightInd w:val="0"/>
        <w:rPr>
          <w:rFonts w:eastAsia="Calibri"/>
        </w:rPr>
      </w:pPr>
      <w:r w:rsidRPr="000572E4">
        <w:rPr>
          <w:rFonts w:eastAsia="Calibri"/>
        </w:rPr>
        <w:t xml:space="preserve"> </w:t>
      </w:r>
      <w:r>
        <w:rPr>
          <w:rFonts w:eastAsia="Calibri"/>
        </w:rPr>
        <w:t>министерства</w:t>
      </w:r>
      <w:r w:rsidRPr="000572E4">
        <w:rPr>
          <w:rFonts w:eastAsia="Calibri"/>
        </w:rPr>
        <w:t>, принявшего документы)</w:t>
      </w:r>
    </w:p>
    <w:p w:rsidR="008C51D0" w:rsidRDefault="008C51D0" w:rsidP="008C51D0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8C51D0" w:rsidRDefault="00175B9A" w:rsidP="00175B9A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</w:t>
      </w:r>
    </w:p>
    <w:p w:rsidR="008C51D0" w:rsidRDefault="008C51D0" w:rsidP="008C51D0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8C51D0" w:rsidRDefault="008C51D0" w:rsidP="008C51D0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8C51D0" w:rsidRDefault="008C51D0" w:rsidP="008C51D0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8C51D0" w:rsidRDefault="008C51D0" w:rsidP="008C51D0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8C51D0" w:rsidRDefault="008C51D0" w:rsidP="008C51D0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37103F" w:rsidRDefault="0037103F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086B3D" w:rsidRDefault="00086B3D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175B9A" w:rsidRDefault="00175B9A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086B3D" w:rsidRPr="0000316B" w:rsidRDefault="00086B3D" w:rsidP="00086B3D">
      <w:pPr>
        <w:pStyle w:val="ConsPlusNonformat"/>
        <w:tabs>
          <w:tab w:val="left" w:pos="9498"/>
          <w:tab w:val="left" w:pos="12474"/>
        </w:tabs>
        <w:spacing w:before="240"/>
        <w:ind w:left="709" w:right="-58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8439C">
        <w:rPr>
          <w:rFonts w:ascii="Times New Roman" w:hAnsi="Times New Roman" w:cs="Times New Roman"/>
          <w:sz w:val="24"/>
          <w:szCs w:val="24"/>
          <w:lang w:eastAsia="en-US"/>
        </w:rPr>
        <w:t>Форма № Р</w:t>
      </w:r>
      <w:r w:rsidR="00FC6D12" w:rsidRPr="0028439C">
        <w:rPr>
          <w:rFonts w:ascii="Times New Roman" w:hAnsi="Times New Roman" w:cs="Times New Roman"/>
          <w:sz w:val="24"/>
          <w:szCs w:val="24"/>
          <w:lang w:eastAsia="en-US"/>
        </w:rPr>
        <w:t>К</w:t>
      </w:r>
      <w:r w:rsidRPr="0028439C">
        <w:rPr>
          <w:rFonts w:ascii="Times New Roman" w:hAnsi="Times New Roman" w:cs="Times New Roman"/>
          <w:sz w:val="24"/>
          <w:szCs w:val="24"/>
          <w:lang w:eastAsia="en-US"/>
        </w:rPr>
        <w:t>-4</w:t>
      </w:r>
    </w:p>
    <w:p w:rsidR="00086B3D" w:rsidRPr="007D2510" w:rsidRDefault="00086B3D" w:rsidP="00086B3D">
      <w:pPr>
        <w:pStyle w:val="ConsPlusNonformat"/>
        <w:tabs>
          <w:tab w:val="left" w:pos="12474"/>
        </w:tabs>
        <w:spacing w:before="240"/>
        <w:ind w:left="709" w:right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086B3D" w:rsidRPr="00086B3D" w:rsidRDefault="00086B3D" w:rsidP="00086B3D">
      <w:pPr>
        <w:pStyle w:val="ConsPlusNonformat"/>
        <w:tabs>
          <w:tab w:val="left" w:pos="12474"/>
        </w:tabs>
        <w:spacing w:before="240"/>
        <w:ind w:left="709" w:right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086B3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ЖУРНАЛ </w:t>
      </w:r>
    </w:p>
    <w:p w:rsidR="00086B3D" w:rsidRPr="00265BA2" w:rsidRDefault="00086B3D" w:rsidP="00086B3D">
      <w:pPr>
        <w:pStyle w:val="ConsPlusNonformat"/>
        <w:ind w:right="-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BA2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регистрации документов, представленных для участия в конкурсе </w:t>
      </w:r>
      <w:r w:rsidRPr="00265BA2">
        <w:rPr>
          <w:rFonts w:ascii="Times New Roman" w:hAnsi="Times New Roman" w:cs="Times New Roman"/>
          <w:b/>
          <w:bCs/>
          <w:sz w:val="24"/>
          <w:szCs w:val="24"/>
        </w:rPr>
        <w:t xml:space="preserve">по отбору </w:t>
      </w:r>
      <w:r w:rsidRPr="00265BA2">
        <w:rPr>
          <w:rFonts w:ascii="Times New Roman" w:hAnsi="Times New Roman" w:cs="Times New Roman"/>
          <w:b/>
          <w:sz w:val="24"/>
          <w:szCs w:val="24"/>
        </w:rPr>
        <w:t>научных и образовательных организаций для предоставления грантов в форме субсидий из областного бюджета на развитие растениеводства</w:t>
      </w:r>
    </w:p>
    <w:p w:rsidR="00CA244A" w:rsidRDefault="00CA244A" w:rsidP="00086B3D">
      <w:pPr>
        <w:pStyle w:val="ConsPlusNonformat"/>
        <w:ind w:right="-3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_______________________________________</w:t>
      </w:r>
    </w:p>
    <w:p w:rsidR="00CA244A" w:rsidRPr="00CA244A" w:rsidRDefault="00CA244A" w:rsidP="00086B3D">
      <w:pPr>
        <w:pStyle w:val="ConsPlusNonformat"/>
        <w:ind w:right="-3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мероприятия)</w:t>
      </w:r>
    </w:p>
    <w:p w:rsidR="00086B3D" w:rsidRDefault="00086B3D" w:rsidP="00086B3D">
      <w:pPr>
        <w:pStyle w:val="ConsPlusNonformat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p w:rsidR="00CA244A" w:rsidRPr="00031050" w:rsidRDefault="00CA244A" w:rsidP="00086B3D">
      <w:pPr>
        <w:pStyle w:val="ConsPlusNonformat"/>
        <w:ind w:right="-3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728"/>
        <w:gridCol w:w="2977"/>
        <w:gridCol w:w="1276"/>
        <w:gridCol w:w="1984"/>
        <w:gridCol w:w="1418"/>
      </w:tblGrid>
      <w:tr w:rsidR="00086B3D" w:rsidRPr="008A60E4" w:rsidTr="00086B3D">
        <w:trPr>
          <w:cantSplit/>
          <w:trHeight w:val="14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086B3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086B3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086B3D" w:rsidRDefault="00086B3D" w:rsidP="00086B3D">
            <w:pPr>
              <w:pStyle w:val="ConsPlusCell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Дата представления документов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086B3D" w:rsidRDefault="00086B3D" w:rsidP="00E611BB">
            <w:pPr>
              <w:jc w:val="center"/>
              <w:rPr>
                <w:sz w:val="22"/>
                <w:szCs w:val="22"/>
              </w:rPr>
            </w:pPr>
            <w:r w:rsidRPr="00086B3D">
              <w:rPr>
                <w:sz w:val="22"/>
                <w:szCs w:val="22"/>
              </w:rPr>
              <w:t>Наименование заявителя</w:t>
            </w:r>
          </w:p>
          <w:p w:rsidR="00086B3D" w:rsidRPr="00086B3D" w:rsidRDefault="00086B3D" w:rsidP="00E611BB">
            <w:pPr>
              <w:jc w:val="center"/>
              <w:rPr>
                <w:sz w:val="22"/>
                <w:szCs w:val="22"/>
              </w:rPr>
            </w:pPr>
          </w:p>
          <w:p w:rsidR="00086B3D" w:rsidRPr="00086B3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086B3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z w:val="22"/>
                <w:szCs w:val="22"/>
              </w:rPr>
              <w:t xml:space="preserve">Реквизиты </w:t>
            </w:r>
          </w:p>
          <w:p w:rsidR="00086B3D" w:rsidRPr="00086B3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описи поданных документов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086B3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z w:val="22"/>
                <w:szCs w:val="22"/>
              </w:rPr>
              <w:t>Подпись, фамилия, инициалы должностного лица, получившего документы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086B3D" w:rsidRDefault="00086B3D" w:rsidP="00E611BB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Результаты</w:t>
            </w:r>
          </w:p>
          <w:p w:rsidR="00086B3D" w:rsidRPr="00086B3D" w:rsidRDefault="00086B3D" w:rsidP="00E611BB">
            <w:pPr>
              <w:pStyle w:val="ConsPlusCell"/>
              <w:ind w:left="-70"/>
              <w:jc w:val="center"/>
              <w:rPr>
                <w:rFonts w:ascii="Times New Roman" w:hAnsi="Times New Roman" w:cs="Times New Roman"/>
                <w:spacing w:val="-4"/>
                <w:sz w:val="22"/>
                <w:szCs w:val="22"/>
              </w:rPr>
            </w:pPr>
            <w:r w:rsidRPr="00086B3D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рассмотрения документов</w:t>
            </w:r>
          </w:p>
        </w:tc>
      </w:tr>
      <w:tr w:rsidR="00086B3D" w:rsidRPr="008A60E4" w:rsidTr="00086B3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D26B0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D26B0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D26B0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D26B0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D26B0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D26B0D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6B0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86B3D" w:rsidRPr="008A60E4" w:rsidTr="00086B3D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8A60E4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8A60E4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8A60E4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BF235D" w:rsidRDefault="00086B3D" w:rsidP="00E611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8A60E4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6B3D" w:rsidRPr="008A60E4" w:rsidRDefault="00086B3D" w:rsidP="00E611BB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86B3D" w:rsidRDefault="00086B3D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175B9A" w:rsidP="00175B9A">
      <w:pPr>
        <w:pStyle w:val="ConsPlusNonformat"/>
        <w:spacing w:before="120" w:line="340" w:lineRule="exac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175B9A" w:rsidRDefault="00175B9A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175B9A" w:rsidRDefault="00175B9A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493617">
      <w:pPr>
        <w:pStyle w:val="ConsPlusNonformat"/>
        <w:spacing w:before="120" w:line="340" w:lineRule="exact"/>
        <w:rPr>
          <w:rFonts w:ascii="Times New Roman" w:hAnsi="Times New Roman" w:cs="Times New Roman"/>
        </w:rPr>
      </w:pPr>
    </w:p>
    <w:p w:rsidR="00E611BB" w:rsidRDefault="00E611BB" w:rsidP="00B65B41">
      <w:pPr>
        <w:pStyle w:val="ConsPlusNonformat"/>
        <w:tabs>
          <w:tab w:val="left" w:pos="9498"/>
          <w:tab w:val="left" w:pos="12474"/>
        </w:tabs>
        <w:ind w:left="709" w:right="-57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 w:rsidRPr="0028439C">
        <w:rPr>
          <w:rFonts w:ascii="Times New Roman" w:hAnsi="Times New Roman" w:cs="Times New Roman"/>
          <w:sz w:val="24"/>
          <w:szCs w:val="24"/>
          <w:lang w:eastAsia="en-US"/>
        </w:rPr>
        <w:t>Форма № РК</w:t>
      </w:r>
      <w:r>
        <w:rPr>
          <w:rFonts w:ascii="Times New Roman" w:hAnsi="Times New Roman" w:cs="Times New Roman"/>
          <w:sz w:val="24"/>
          <w:szCs w:val="24"/>
          <w:lang w:eastAsia="en-US"/>
        </w:rPr>
        <w:t>-5</w:t>
      </w:r>
    </w:p>
    <w:p w:rsidR="00B65B41" w:rsidRDefault="00B65B41" w:rsidP="00B65B41">
      <w:pPr>
        <w:pStyle w:val="ConsPlusNonformat"/>
        <w:tabs>
          <w:tab w:val="left" w:pos="9498"/>
          <w:tab w:val="left" w:pos="12474"/>
        </w:tabs>
        <w:ind w:left="709" w:right="-57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65B41" w:rsidRPr="0076357F" w:rsidRDefault="00B65B41" w:rsidP="00B65B41">
      <w:pPr>
        <w:ind w:left="6237"/>
        <w:jc w:val="both"/>
      </w:pPr>
      <w:r w:rsidRPr="0076357F">
        <w:t>В конкурсную комиссию по проведению конкурса по отбору научных и образовательных организаций</w:t>
      </w:r>
      <w:r w:rsidRPr="007C4ACF">
        <w:t xml:space="preserve"> </w:t>
      </w:r>
      <w:r w:rsidRPr="0076357F">
        <w:t xml:space="preserve">для предоставления грантов в форме субсидий из областного бюджета на </w:t>
      </w:r>
      <w:r>
        <w:t>развитие растениеводства</w:t>
      </w:r>
    </w:p>
    <w:p w:rsidR="00E611BB" w:rsidRPr="007D2510" w:rsidRDefault="00E611BB" w:rsidP="00E611BB">
      <w:pPr>
        <w:pStyle w:val="ConsPlusNonformat"/>
        <w:tabs>
          <w:tab w:val="left" w:pos="12474"/>
        </w:tabs>
        <w:spacing w:before="240"/>
        <w:ind w:left="709" w:right="709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611BB" w:rsidRPr="00086B3D" w:rsidRDefault="00B65B41" w:rsidP="00E611BB">
      <w:pPr>
        <w:pStyle w:val="ConsPlusNonformat"/>
        <w:tabs>
          <w:tab w:val="left" w:pos="12474"/>
        </w:tabs>
        <w:spacing w:before="240"/>
        <w:ind w:left="709" w:right="709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>СПРАВКА</w:t>
      </w:r>
      <w:r w:rsidR="00E611BB" w:rsidRPr="00086B3D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611BB" w:rsidRPr="00E611BB" w:rsidRDefault="00E611BB" w:rsidP="00B65B41">
      <w:pPr>
        <w:pStyle w:val="ConsPlusNonformat"/>
        <w:ind w:right="-31"/>
        <w:jc w:val="center"/>
        <w:rPr>
          <w:rFonts w:ascii="Times New Roman" w:hAnsi="Times New Roman" w:cs="Times New Roman"/>
          <w:lang w:eastAsia="en-US"/>
        </w:rPr>
      </w:pPr>
      <w:r w:rsidRPr="00175B9A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о </w:t>
      </w:r>
      <w:r w:rsidR="00B65B41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том, что научные и образовательные организации не являются или не являлись ранее получателями средств финансовой поддержки, субсидий или грантов на развитие элитного семеноводства, на закладку </w:t>
      </w:r>
      <w:r w:rsidR="009B2E97">
        <w:rPr>
          <w:rFonts w:ascii="Times New Roman" w:hAnsi="Times New Roman" w:cs="Times New Roman"/>
          <w:b/>
          <w:sz w:val="24"/>
          <w:szCs w:val="24"/>
          <w:lang w:eastAsia="en-US"/>
        </w:rPr>
        <w:t>многолетних насаждений и (или) уход за ними и (или) раскорчевку выбывших из эксплуатации многолетних насаждений, на производство и реализацию зерновых культур</w:t>
      </w:r>
    </w:p>
    <w:p w:rsidR="00E611BB" w:rsidRDefault="00E611BB" w:rsidP="00E611BB">
      <w:pPr>
        <w:pStyle w:val="ConsPlusNonformat"/>
        <w:ind w:right="-31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tbl>
      <w:tblPr>
        <w:tblStyle w:val="a6"/>
        <w:tblW w:w="0" w:type="auto"/>
        <w:tblLook w:val="04A0"/>
      </w:tblPr>
      <w:tblGrid>
        <w:gridCol w:w="1620"/>
        <w:gridCol w:w="1363"/>
        <w:gridCol w:w="1362"/>
        <w:gridCol w:w="1363"/>
        <w:gridCol w:w="1363"/>
        <w:gridCol w:w="1363"/>
        <w:gridCol w:w="1363"/>
      </w:tblGrid>
      <w:tr w:rsidR="009B2E97" w:rsidRPr="009B2E97" w:rsidTr="00877B70">
        <w:tc>
          <w:tcPr>
            <w:tcW w:w="1620" w:type="dxa"/>
            <w:vMerge w:val="restart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9B2E97">
              <w:rPr>
                <w:rFonts w:ascii="Times New Roman" w:hAnsi="Times New Roman" w:cs="Times New Roman"/>
                <w:lang w:eastAsia="en-US"/>
              </w:rPr>
              <w:t>На</w:t>
            </w:r>
            <w:r>
              <w:rPr>
                <w:rFonts w:ascii="Times New Roman" w:hAnsi="Times New Roman" w:cs="Times New Roman"/>
                <w:lang w:eastAsia="en-US"/>
              </w:rPr>
              <w:t>и</w:t>
            </w:r>
            <w:r w:rsidRPr="009B2E97">
              <w:rPr>
                <w:rFonts w:ascii="Times New Roman" w:hAnsi="Times New Roman" w:cs="Times New Roman"/>
                <w:lang w:eastAsia="en-US"/>
              </w:rPr>
              <w:t>менование</w:t>
            </w:r>
            <w:r>
              <w:rPr>
                <w:rFonts w:ascii="Times New Roman" w:hAnsi="Times New Roman" w:cs="Times New Roman"/>
                <w:lang w:eastAsia="en-US"/>
              </w:rPr>
              <w:t xml:space="preserve"> научной и образовательной организации</w:t>
            </w:r>
          </w:p>
        </w:tc>
        <w:tc>
          <w:tcPr>
            <w:tcW w:w="2725" w:type="dxa"/>
            <w:gridSpan w:val="2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Развитие элитного семеноводства</w:t>
            </w:r>
          </w:p>
        </w:tc>
        <w:tc>
          <w:tcPr>
            <w:tcW w:w="2726" w:type="dxa"/>
            <w:gridSpan w:val="2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Закладка многолетних насаждений и (или) уход за ними и (или) раскорчевку выбывших из эксплуатации многолетних насаждений</w:t>
            </w:r>
          </w:p>
        </w:tc>
        <w:tc>
          <w:tcPr>
            <w:tcW w:w="2726" w:type="dxa"/>
            <w:gridSpan w:val="2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Производство и реализация зерновых культур</w:t>
            </w:r>
          </w:p>
        </w:tc>
      </w:tr>
      <w:tr w:rsidR="009B2E97" w:rsidRPr="009B2E97" w:rsidTr="009B2E97">
        <w:tc>
          <w:tcPr>
            <w:tcW w:w="1620" w:type="dxa"/>
            <w:vMerge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получали поддержку</w:t>
            </w:r>
          </w:p>
        </w:tc>
        <w:tc>
          <w:tcPr>
            <w:tcW w:w="1362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получали поддержку</w:t>
            </w:r>
          </w:p>
        </w:tc>
        <w:tc>
          <w:tcPr>
            <w:tcW w:w="1363" w:type="dxa"/>
          </w:tcPr>
          <w:p w:rsidR="009B2E97" w:rsidRPr="009B2E97" w:rsidRDefault="009B2E97" w:rsidP="00877B70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получали поддержку</w:t>
            </w:r>
          </w:p>
        </w:tc>
        <w:tc>
          <w:tcPr>
            <w:tcW w:w="1363" w:type="dxa"/>
          </w:tcPr>
          <w:p w:rsidR="009B2E97" w:rsidRPr="009B2E97" w:rsidRDefault="009B2E97" w:rsidP="00877B70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получали поддержку</w:t>
            </w:r>
          </w:p>
        </w:tc>
        <w:tc>
          <w:tcPr>
            <w:tcW w:w="1363" w:type="dxa"/>
          </w:tcPr>
          <w:p w:rsidR="009B2E97" w:rsidRPr="009B2E97" w:rsidRDefault="009B2E97" w:rsidP="00877B70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получали поддержку</w:t>
            </w:r>
          </w:p>
        </w:tc>
        <w:tc>
          <w:tcPr>
            <w:tcW w:w="1363" w:type="dxa"/>
          </w:tcPr>
          <w:p w:rsidR="009B2E97" w:rsidRPr="009B2E97" w:rsidRDefault="009B2E97" w:rsidP="00877B70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 получали поддержку</w:t>
            </w:r>
          </w:p>
        </w:tc>
      </w:tr>
      <w:tr w:rsidR="009B2E97" w:rsidRPr="009B2E97" w:rsidTr="009B2E97">
        <w:tc>
          <w:tcPr>
            <w:tcW w:w="1620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2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B2E97" w:rsidRPr="009B2E97" w:rsidTr="009B2E97">
        <w:tc>
          <w:tcPr>
            <w:tcW w:w="1620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2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B2E97" w:rsidRPr="009B2E97" w:rsidTr="009B2E97">
        <w:tc>
          <w:tcPr>
            <w:tcW w:w="1620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2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B2E97" w:rsidRPr="009B2E97" w:rsidTr="009B2E97">
        <w:tc>
          <w:tcPr>
            <w:tcW w:w="1620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2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B2E97" w:rsidRPr="009B2E97" w:rsidTr="009B2E97">
        <w:tc>
          <w:tcPr>
            <w:tcW w:w="1620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2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B2E97" w:rsidRPr="009B2E97" w:rsidTr="009B2E97">
        <w:tc>
          <w:tcPr>
            <w:tcW w:w="1620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2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B2E97" w:rsidRPr="009B2E97" w:rsidTr="009B2E97">
        <w:tc>
          <w:tcPr>
            <w:tcW w:w="1620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2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B2E97" w:rsidRPr="009B2E97" w:rsidTr="009B2E97">
        <w:tc>
          <w:tcPr>
            <w:tcW w:w="1620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2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363" w:type="dxa"/>
          </w:tcPr>
          <w:p w:rsidR="009B2E97" w:rsidRPr="009B2E97" w:rsidRDefault="009B2E97" w:rsidP="00E611BB">
            <w:pPr>
              <w:pStyle w:val="ConsPlusNonformat"/>
              <w:ind w:right="-31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9B2E97" w:rsidRDefault="009B2E97" w:rsidP="00E611BB">
      <w:pPr>
        <w:pStyle w:val="ConsPlusNonformat"/>
        <w:ind w:right="-31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643DAB" w:rsidRDefault="00643DAB" w:rsidP="00643DAB">
      <w:pPr>
        <w:rPr>
          <w:sz w:val="28"/>
          <w:szCs w:val="28"/>
        </w:rPr>
      </w:pPr>
    </w:p>
    <w:p w:rsidR="00643DAB" w:rsidRPr="00DA0840" w:rsidRDefault="00643DAB" w:rsidP="00643DAB">
      <w:pPr>
        <w:rPr>
          <w:sz w:val="24"/>
          <w:szCs w:val="24"/>
        </w:rPr>
      </w:pPr>
      <w:r w:rsidRPr="00DA0840">
        <w:rPr>
          <w:sz w:val="24"/>
          <w:szCs w:val="24"/>
        </w:rPr>
        <w:t>Министр сельского хозяйства</w:t>
      </w:r>
    </w:p>
    <w:p w:rsidR="00643DAB" w:rsidRPr="00DA0840" w:rsidRDefault="00643DAB" w:rsidP="00643DAB">
      <w:pPr>
        <w:rPr>
          <w:sz w:val="24"/>
          <w:szCs w:val="24"/>
        </w:rPr>
      </w:pPr>
      <w:r w:rsidRPr="00DA0840">
        <w:rPr>
          <w:sz w:val="24"/>
          <w:szCs w:val="24"/>
        </w:rPr>
        <w:t>и продовольствия Кировской области</w:t>
      </w:r>
    </w:p>
    <w:p w:rsidR="00643DAB" w:rsidRPr="00DA0840" w:rsidRDefault="00643DAB" w:rsidP="00643DAB">
      <w:pPr>
        <w:tabs>
          <w:tab w:val="left" w:pos="5103"/>
          <w:tab w:val="left" w:pos="6521"/>
          <w:tab w:val="left" w:pos="6946"/>
          <w:tab w:val="left" w:pos="7088"/>
        </w:tabs>
        <w:rPr>
          <w:sz w:val="24"/>
          <w:szCs w:val="24"/>
          <w:vertAlign w:val="superscript"/>
        </w:rPr>
      </w:pPr>
      <w:r w:rsidRPr="00DA0840">
        <w:rPr>
          <w:sz w:val="24"/>
          <w:szCs w:val="24"/>
        </w:rPr>
        <w:t xml:space="preserve">(либо заместитель министра)                       </w:t>
      </w:r>
      <w:r>
        <w:rPr>
          <w:sz w:val="24"/>
          <w:szCs w:val="24"/>
        </w:rPr>
        <w:t xml:space="preserve">    </w:t>
      </w:r>
      <w:r w:rsidRPr="00DA0840">
        <w:rPr>
          <w:sz w:val="24"/>
          <w:szCs w:val="24"/>
        </w:rPr>
        <w:t>_______</w:t>
      </w:r>
      <w:r>
        <w:rPr>
          <w:sz w:val="24"/>
          <w:szCs w:val="24"/>
        </w:rPr>
        <w:t>_____</w:t>
      </w:r>
      <w:r w:rsidRPr="00DA0840">
        <w:rPr>
          <w:sz w:val="24"/>
          <w:szCs w:val="24"/>
        </w:rPr>
        <w:t xml:space="preserve">              ________________</w:t>
      </w:r>
      <w:r>
        <w:rPr>
          <w:sz w:val="24"/>
          <w:szCs w:val="24"/>
        </w:rPr>
        <w:t>______</w:t>
      </w:r>
    </w:p>
    <w:p w:rsidR="00643DAB" w:rsidRDefault="00643DAB" w:rsidP="00643DAB">
      <w:pPr>
        <w:rPr>
          <w:sz w:val="24"/>
          <w:szCs w:val="24"/>
        </w:rPr>
      </w:pPr>
      <w:r w:rsidRPr="00DA0840">
        <w:rPr>
          <w:sz w:val="24"/>
          <w:szCs w:val="24"/>
        </w:rPr>
        <w:t xml:space="preserve">.                                                              </w:t>
      </w:r>
      <w:r>
        <w:rPr>
          <w:sz w:val="24"/>
          <w:szCs w:val="24"/>
        </w:rPr>
        <w:t xml:space="preserve">                </w:t>
      </w:r>
      <w:r w:rsidRPr="00DA0840">
        <w:rPr>
          <w:sz w:val="24"/>
          <w:szCs w:val="24"/>
        </w:rPr>
        <w:t xml:space="preserve">   </w:t>
      </w:r>
      <w:r w:rsidRPr="00DA0840">
        <w:t xml:space="preserve">(подпись)         </w:t>
      </w:r>
      <w:r>
        <w:t xml:space="preserve">              </w:t>
      </w:r>
      <w:r w:rsidRPr="00DA0840">
        <w:t xml:space="preserve">       (инициалы, фамилия)</w:t>
      </w:r>
    </w:p>
    <w:p w:rsidR="00643DAB" w:rsidRPr="00DA0840" w:rsidRDefault="00643DAB" w:rsidP="00643DAB">
      <w:pPr>
        <w:rPr>
          <w:sz w:val="24"/>
          <w:szCs w:val="24"/>
        </w:rPr>
      </w:pPr>
      <w:r w:rsidRPr="00DA0840">
        <w:rPr>
          <w:sz w:val="24"/>
          <w:szCs w:val="24"/>
        </w:rPr>
        <w:t>М.</w:t>
      </w:r>
      <w:proofErr w:type="gramStart"/>
      <w:r w:rsidRPr="00DA0840">
        <w:rPr>
          <w:sz w:val="24"/>
          <w:szCs w:val="24"/>
        </w:rPr>
        <w:t>П</w:t>
      </w:r>
      <w:proofErr w:type="gramEnd"/>
      <w:r w:rsidRPr="00DA0840">
        <w:rPr>
          <w:sz w:val="24"/>
          <w:szCs w:val="24"/>
        </w:rPr>
        <w:t xml:space="preserve"> </w:t>
      </w:r>
    </w:p>
    <w:p w:rsidR="009B2E97" w:rsidRDefault="009B2E97" w:rsidP="00E611BB">
      <w:pPr>
        <w:pStyle w:val="ConsPlusNonformat"/>
        <w:ind w:right="-31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75B9A" w:rsidRDefault="00175B9A" w:rsidP="00E611BB">
      <w:pPr>
        <w:pStyle w:val="ConsPlusNonformat"/>
        <w:ind w:right="-31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</w:p>
    <w:p w:rsidR="00175B9A" w:rsidRDefault="00175B9A" w:rsidP="00E611BB">
      <w:pPr>
        <w:pStyle w:val="ConsPlusNonformat"/>
        <w:ind w:right="-31"/>
        <w:jc w:val="center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_______</w:t>
      </w:r>
    </w:p>
    <w:p w:rsidR="00E611BB" w:rsidRPr="0076357F" w:rsidRDefault="00E611BB" w:rsidP="00E611BB">
      <w:pPr>
        <w:pStyle w:val="ConsPlusNonformat"/>
        <w:spacing w:before="120" w:line="340" w:lineRule="exact"/>
        <w:jc w:val="right"/>
        <w:rPr>
          <w:rFonts w:ascii="Times New Roman" w:hAnsi="Times New Roman" w:cs="Times New Roman"/>
        </w:rPr>
      </w:pPr>
    </w:p>
    <w:sectPr w:rsidR="00E611BB" w:rsidRPr="0076357F" w:rsidSect="0097241B">
      <w:headerReference w:type="default" r:id="rId16"/>
      <w:headerReference w:type="first" r:id="rId17"/>
      <w:pgSz w:w="11906" w:h="16838"/>
      <w:pgMar w:top="1418" w:right="851" w:bottom="709" w:left="1474" w:header="709" w:footer="709" w:gutter="0"/>
      <w:pgNumType w:start="1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5BA2" w:rsidRDefault="00265BA2">
      <w:r>
        <w:separator/>
      </w:r>
    </w:p>
  </w:endnote>
  <w:endnote w:type="continuationSeparator" w:id="0">
    <w:p w:rsidR="00265BA2" w:rsidRDefault="00265B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5BA2" w:rsidRDefault="00265BA2">
      <w:r>
        <w:separator/>
      </w:r>
    </w:p>
  </w:footnote>
  <w:footnote w:type="continuationSeparator" w:id="0">
    <w:p w:rsidR="00265BA2" w:rsidRDefault="00265B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BA2" w:rsidRPr="00265BA2" w:rsidRDefault="00265BA2">
    <w:pPr>
      <w:pStyle w:val="a8"/>
      <w:jc w:val="center"/>
      <w:rPr>
        <w:sz w:val="28"/>
        <w:szCs w:val="28"/>
      </w:rPr>
    </w:pPr>
    <w:r w:rsidRPr="00265BA2">
      <w:rPr>
        <w:sz w:val="28"/>
        <w:szCs w:val="28"/>
      </w:rPr>
      <w:fldChar w:fldCharType="begin"/>
    </w:r>
    <w:r w:rsidRPr="00265BA2">
      <w:rPr>
        <w:sz w:val="28"/>
        <w:szCs w:val="28"/>
      </w:rPr>
      <w:instrText xml:space="preserve"> PAGE   \* MERGEFORMAT </w:instrText>
    </w:r>
    <w:r w:rsidRPr="00265BA2">
      <w:rPr>
        <w:sz w:val="28"/>
        <w:szCs w:val="28"/>
      </w:rPr>
      <w:fldChar w:fldCharType="separate"/>
    </w:r>
    <w:r w:rsidR="003174B0">
      <w:rPr>
        <w:noProof/>
        <w:sz w:val="28"/>
        <w:szCs w:val="28"/>
      </w:rPr>
      <w:t>22</w:t>
    </w:r>
    <w:r w:rsidRPr="00265BA2">
      <w:rPr>
        <w:sz w:val="28"/>
        <w:szCs w:val="28"/>
      </w:rPr>
      <w:fldChar w:fldCharType="end"/>
    </w:r>
  </w:p>
  <w:p w:rsidR="00265BA2" w:rsidRDefault="00265BA2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6246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265BA2" w:rsidRDefault="00265BA2">
        <w:pPr>
          <w:pStyle w:val="a8"/>
          <w:jc w:val="center"/>
        </w:pPr>
        <w:r w:rsidRPr="00265BA2">
          <w:rPr>
            <w:sz w:val="28"/>
            <w:szCs w:val="28"/>
          </w:rPr>
          <w:fldChar w:fldCharType="begin"/>
        </w:r>
        <w:r w:rsidRPr="00265BA2">
          <w:rPr>
            <w:sz w:val="28"/>
            <w:szCs w:val="28"/>
          </w:rPr>
          <w:instrText xml:space="preserve"> PAGE   \* MERGEFORMAT </w:instrText>
        </w:r>
        <w:r w:rsidRPr="00265BA2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14</w:t>
        </w:r>
        <w:r w:rsidRPr="00265BA2">
          <w:rPr>
            <w:sz w:val="28"/>
            <w:szCs w:val="28"/>
          </w:rPr>
          <w:fldChar w:fldCharType="end"/>
        </w:r>
      </w:p>
    </w:sdtContent>
  </w:sdt>
  <w:p w:rsidR="00265BA2" w:rsidRDefault="00265BA2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DD21E1"/>
    <w:multiLevelType w:val="hybridMultilevel"/>
    <w:tmpl w:val="AA90F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05302"/>
    <w:multiLevelType w:val="multilevel"/>
    <w:tmpl w:val="52C81E20"/>
    <w:lvl w:ilvl="0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4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8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029" w:hanging="2160"/>
      </w:pPr>
      <w:rPr>
        <w:rFonts w:hint="default"/>
      </w:rPr>
    </w:lvl>
  </w:abstractNum>
  <w:abstractNum w:abstractNumId="2">
    <w:nsid w:val="678D558B"/>
    <w:multiLevelType w:val="multilevel"/>
    <w:tmpl w:val="A164EC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6FBF3EF8"/>
    <w:multiLevelType w:val="hybridMultilevel"/>
    <w:tmpl w:val="EC68D262"/>
    <w:lvl w:ilvl="0" w:tplc="6B4A85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0C913D2"/>
    <w:multiLevelType w:val="multilevel"/>
    <w:tmpl w:val="EFF4E35A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75587B8B"/>
    <w:multiLevelType w:val="multilevel"/>
    <w:tmpl w:val="C46634E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proofState w:spelling="clean" w:grammar="clean"/>
  <w:stylePaneFormatFilter w:val="3F01"/>
  <w:defaultTabStop w:val="708"/>
  <w:hyphenationZone w:val="357"/>
  <w:drawingGridHorizontalSpacing w:val="100"/>
  <w:displayHorizontalDrawingGridEvery w:val="2"/>
  <w:characterSpacingControl w:val="doNotCompress"/>
  <w:savePreviewPicture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/>
  <w:rsids>
    <w:rsidRoot w:val="00C70C7C"/>
    <w:rsid w:val="00000642"/>
    <w:rsid w:val="00000C2F"/>
    <w:rsid w:val="0000316B"/>
    <w:rsid w:val="000035C1"/>
    <w:rsid w:val="0000413A"/>
    <w:rsid w:val="000043F6"/>
    <w:rsid w:val="00006948"/>
    <w:rsid w:val="00010286"/>
    <w:rsid w:val="00010CDE"/>
    <w:rsid w:val="0001407A"/>
    <w:rsid w:val="00016E91"/>
    <w:rsid w:val="00016E9B"/>
    <w:rsid w:val="0001713F"/>
    <w:rsid w:val="00017D3F"/>
    <w:rsid w:val="00020639"/>
    <w:rsid w:val="000206BC"/>
    <w:rsid w:val="00020962"/>
    <w:rsid w:val="00020A17"/>
    <w:rsid w:val="000218FF"/>
    <w:rsid w:val="00023D0C"/>
    <w:rsid w:val="00024D25"/>
    <w:rsid w:val="00027F75"/>
    <w:rsid w:val="00032EAA"/>
    <w:rsid w:val="0003427C"/>
    <w:rsid w:val="0003435B"/>
    <w:rsid w:val="000401AF"/>
    <w:rsid w:val="000417AF"/>
    <w:rsid w:val="000425AD"/>
    <w:rsid w:val="00053469"/>
    <w:rsid w:val="000547DE"/>
    <w:rsid w:val="00056CA5"/>
    <w:rsid w:val="000578C6"/>
    <w:rsid w:val="000607E6"/>
    <w:rsid w:val="000610F1"/>
    <w:rsid w:val="00063301"/>
    <w:rsid w:val="00064258"/>
    <w:rsid w:val="00066F02"/>
    <w:rsid w:val="00067A45"/>
    <w:rsid w:val="0007012A"/>
    <w:rsid w:val="00071454"/>
    <w:rsid w:val="00071E03"/>
    <w:rsid w:val="0007226B"/>
    <w:rsid w:val="000739AC"/>
    <w:rsid w:val="00076D5E"/>
    <w:rsid w:val="000773AA"/>
    <w:rsid w:val="0008144E"/>
    <w:rsid w:val="000836EB"/>
    <w:rsid w:val="000840EA"/>
    <w:rsid w:val="0008456D"/>
    <w:rsid w:val="00086B3D"/>
    <w:rsid w:val="00087346"/>
    <w:rsid w:val="00093F7A"/>
    <w:rsid w:val="000945F9"/>
    <w:rsid w:val="000A0BD3"/>
    <w:rsid w:val="000A7884"/>
    <w:rsid w:val="000B0364"/>
    <w:rsid w:val="000B35D2"/>
    <w:rsid w:val="000B433C"/>
    <w:rsid w:val="000B4962"/>
    <w:rsid w:val="000B6353"/>
    <w:rsid w:val="000B66F6"/>
    <w:rsid w:val="000B6771"/>
    <w:rsid w:val="000B67ED"/>
    <w:rsid w:val="000B7081"/>
    <w:rsid w:val="000C17C8"/>
    <w:rsid w:val="000C526D"/>
    <w:rsid w:val="000C54E7"/>
    <w:rsid w:val="000C7883"/>
    <w:rsid w:val="000D3AFF"/>
    <w:rsid w:val="000D44F6"/>
    <w:rsid w:val="000D6805"/>
    <w:rsid w:val="000E02D0"/>
    <w:rsid w:val="000E0D06"/>
    <w:rsid w:val="000E38FF"/>
    <w:rsid w:val="000F01E4"/>
    <w:rsid w:val="000F0579"/>
    <w:rsid w:val="000F1FB0"/>
    <w:rsid w:val="000F2D68"/>
    <w:rsid w:val="000F7011"/>
    <w:rsid w:val="000F777E"/>
    <w:rsid w:val="000F7EDC"/>
    <w:rsid w:val="00100F27"/>
    <w:rsid w:val="00107FCE"/>
    <w:rsid w:val="00111F29"/>
    <w:rsid w:val="00112572"/>
    <w:rsid w:val="00112E7E"/>
    <w:rsid w:val="00114128"/>
    <w:rsid w:val="001172D4"/>
    <w:rsid w:val="001178FB"/>
    <w:rsid w:val="00121AB2"/>
    <w:rsid w:val="00122999"/>
    <w:rsid w:val="0012371B"/>
    <w:rsid w:val="00130CDD"/>
    <w:rsid w:val="0013171D"/>
    <w:rsid w:val="00134491"/>
    <w:rsid w:val="001355EB"/>
    <w:rsid w:val="001356E4"/>
    <w:rsid w:val="001374B2"/>
    <w:rsid w:val="00141180"/>
    <w:rsid w:val="0014397B"/>
    <w:rsid w:val="00143C35"/>
    <w:rsid w:val="001502A9"/>
    <w:rsid w:val="001514F5"/>
    <w:rsid w:val="00151772"/>
    <w:rsid w:val="00152294"/>
    <w:rsid w:val="001564EB"/>
    <w:rsid w:val="00156EE7"/>
    <w:rsid w:val="00157324"/>
    <w:rsid w:val="00160B56"/>
    <w:rsid w:val="001642E9"/>
    <w:rsid w:val="00164370"/>
    <w:rsid w:val="00166264"/>
    <w:rsid w:val="00167909"/>
    <w:rsid w:val="00167D8A"/>
    <w:rsid w:val="00172ED8"/>
    <w:rsid w:val="00174EE9"/>
    <w:rsid w:val="00175B9A"/>
    <w:rsid w:val="00176B5A"/>
    <w:rsid w:val="00176B93"/>
    <w:rsid w:val="00180927"/>
    <w:rsid w:val="00182048"/>
    <w:rsid w:val="001832B4"/>
    <w:rsid w:val="001837F9"/>
    <w:rsid w:val="0018616B"/>
    <w:rsid w:val="00186290"/>
    <w:rsid w:val="00187DDA"/>
    <w:rsid w:val="001927FD"/>
    <w:rsid w:val="00192F45"/>
    <w:rsid w:val="00196110"/>
    <w:rsid w:val="001968FC"/>
    <w:rsid w:val="001A06E0"/>
    <w:rsid w:val="001A1F78"/>
    <w:rsid w:val="001A1F98"/>
    <w:rsid w:val="001A4A93"/>
    <w:rsid w:val="001A50BD"/>
    <w:rsid w:val="001B10A7"/>
    <w:rsid w:val="001B2049"/>
    <w:rsid w:val="001B4C97"/>
    <w:rsid w:val="001B52F3"/>
    <w:rsid w:val="001B5525"/>
    <w:rsid w:val="001B5C1B"/>
    <w:rsid w:val="001C19B2"/>
    <w:rsid w:val="001C31A2"/>
    <w:rsid w:val="001C4541"/>
    <w:rsid w:val="001C4660"/>
    <w:rsid w:val="001C5B4B"/>
    <w:rsid w:val="001C65FB"/>
    <w:rsid w:val="001C6F9A"/>
    <w:rsid w:val="001D0C32"/>
    <w:rsid w:val="001D43AC"/>
    <w:rsid w:val="001D5CF6"/>
    <w:rsid w:val="001D64B2"/>
    <w:rsid w:val="001D69BC"/>
    <w:rsid w:val="001D69E0"/>
    <w:rsid w:val="001D6A11"/>
    <w:rsid w:val="001D7022"/>
    <w:rsid w:val="001D7912"/>
    <w:rsid w:val="001D7FD6"/>
    <w:rsid w:val="001E7EFA"/>
    <w:rsid w:val="001F4469"/>
    <w:rsid w:val="001F61C7"/>
    <w:rsid w:val="001F6392"/>
    <w:rsid w:val="00201E6F"/>
    <w:rsid w:val="0020200B"/>
    <w:rsid w:val="00202920"/>
    <w:rsid w:val="002033DF"/>
    <w:rsid w:val="00205325"/>
    <w:rsid w:val="00205AFA"/>
    <w:rsid w:val="00206425"/>
    <w:rsid w:val="00206C4C"/>
    <w:rsid w:val="00212851"/>
    <w:rsid w:val="00212BD6"/>
    <w:rsid w:val="00216F76"/>
    <w:rsid w:val="002172C3"/>
    <w:rsid w:val="0022022E"/>
    <w:rsid w:val="00221011"/>
    <w:rsid w:val="0022179C"/>
    <w:rsid w:val="002227BD"/>
    <w:rsid w:val="00222CD2"/>
    <w:rsid w:val="00222E65"/>
    <w:rsid w:val="00225861"/>
    <w:rsid w:val="00226265"/>
    <w:rsid w:val="00227716"/>
    <w:rsid w:val="00231BE7"/>
    <w:rsid w:val="00232529"/>
    <w:rsid w:val="00236869"/>
    <w:rsid w:val="002402E2"/>
    <w:rsid w:val="0024181D"/>
    <w:rsid w:val="00246EDE"/>
    <w:rsid w:val="00251829"/>
    <w:rsid w:val="00251EA2"/>
    <w:rsid w:val="00252388"/>
    <w:rsid w:val="00253FEB"/>
    <w:rsid w:val="0025550B"/>
    <w:rsid w:val="00255B82"/>
    <w:rsid w:val="002607C7"/>
    <w:rsid w:val="00260DB1"/>
    <w:rsid w:val="00263595"/>
    <w:rsid w:val="002635A1"/>
    <w:rsid w:val="00263D09"/>
    <w:rsid w:val="002649D1"/>
    <w:rsid w:val="00265602"/>
    <w:rsid w:val="002656C8"/>
    <w:rsid w:val="00265779"/>
    <w:rsid w:val="00265A13"/>
    <w:rsid w:val="00265BA2"/>
    <w:rsid w:val="00266051"/>
    <w:rsid w:val="00266C52"/>
    <w:rsid w:val="0026729F"/>
    <w:rsid w:val="00272E87"/>
    <w:rsid w:val="00273284"/>
    <w:rsid w:val="00275EB2"/>
    <w:rsid w:val="00277635"/>
    <w:rsid w:val="00281D2E"/>
    <w:rsid w:val="00282061"/>
    <w:rsid w:val="002834D4"/>
    <w:rsid w:val="00283C00"/>
    <w:rsid w:val="0028439C"/>
    <w:rsid w:val="00287A53"/>
    <w:rsid w:val="00287A61"/>
    <w:rsid w:val="0029168E"/>
    <w:rsid w:val="00293E59"/>
    <w:rsid w:val="00296D01"/>
    <w:rsid w:val="002972DF"/>
    <w:rsid w:val="002A121C"/>
    <w:rsid w:val="002A21B4"/>
    <w:rsid w:val="002A2304"/>
    <w:rsid w:val="002A31E3"/>
    <w:rsid w:val="002A3853"/>
    <w:rsid w:val="002A4BED"/>
    <w:rsid w:val="002A73FD"/>
    <w:rsid w:val="002A7940"/>
    <w:rsid w:val="002B21D4"/>
    <w:rsid w:val="002B23AB"/>
    <w:rsid w:val="002B24C6"/>
    <w:rsid w:val="002C0BB6"/>
    <w:rsid w:val="002C14D8"/>
    <w:rsid w:val="002C1670"/>
    <w:rsid w:val="002C18A1"/>
    <w:rsid w:val="002C59EE"/>
    <w:rsid w:val="002C5D0B"/>
    <w:rsid w:val="002C70FF"/>
    <w:rsid w:val="002D03A2"/>
    <w:rsid w:val="002D0845"/>
    <w:rsid w:val="002D13CC"/>
    <w:rsid w:val="002D171E"/>
    <w:rsid w:val="002D3EA7"/>
    <w:rsid w:val="002D67E5"/>
    <w:rsid w:val="002E00FF"/>
    <w:rsid w:val="002E2F14"/>
    <w:rsid w:val="002E3A23"/>
    <w:rsid w:val="002E6404"/>
    <w:rsid w:val="002E7DD1"/>
    <w:rsid w:val="002E7F57"/>
    <w:rsid w:val="002F17B7"/>
    <w:rsid w:val="002F2021"/>
    <w:rsid w:val="002F31A2"/>
    <w:rsid w:val="002F3F9F"/>
    <w:rsid w:val="002F59E4"/>
    <w:rsid w:val="002F7B06"/>
    <w:rsid w:val="002F7F85"/>
    <w:rsid w:val="00300972"/>
    <w:rsid w:val="00300BCB"/>
    <w:rsid w:val="00302B55"/>
    <w:rsid w:val="00305012"/>
    <w:rsid w:val="00306F1B"/>
    <w:rsid w:val="00307016"/>
    <w:rsid w:val="0030771B"/>
    <w:rsid w:val="00310C59"/>
    <w:rsid w:val="003120ED"/>
    <w:rsid w:val="00312886"/>
    <w:rsid w:val="00312BCF"/>
    <w:rsid w:val="00313CA8"/>
    <w:rsid w:val="00315BD5"/>
    <w:rsid w:val="003164DD"/>
    <w:rsid w:val="003174B0"/>
    <w:rsid w:val="00320BBF"/>
    <w:rsid w:val="00320DC3"/>
    <w:rsid w:val="0032175B"/>
    <w:rsid w:val="003228A2"/>
    <w:rsid w:val="00323F71"/>
    <w:rsid w:val="00327B2E"/>
    <w:rsid w:val="003317E7"/>
    <w:rsid w:val="00331FC4"/>
    <w:rsid w:val="0033344E"/>
    <w:rsid w:val="00335978"/>
    <w:rsid w:val="00342750"/>
    <w:rsid w:val="00342D61"/>
    <w:rsid w:val="003437C7"/>
    <w:rsid w:val="0034385B"/>
    <w:rsid w:val="00343E28"/>
    <w:rsid w:val="00343F72"/>
    <w:rsid w:val="00345715"/>
    <w:rsid w:val="00346655"/>
    <w:rsid w:val="00350A09"/>
    <w:rsid w:val="0035178B"/>
    <w:rsid w:val="00355605"/>
    <w:rsid w:val="00357FC2"/>
    <w:rsid w:val="00360771"/>
    <w:rsid w:val="003637B9"/>
    <w:rsid w:val="00364D45"/>
    <w:rsid w:val="00366D84"/>
    <w:rsid w:val="003673E4"/>
    <w:rsid w:val="003679A4"/>
    <w:rsid w:val="0037103F"/>
    <w:rsid w:val="003719C2"/>
    <w:rsid w:val="00372D8C"/>
    <w:rsid w:val="00373398"/>
    <w:rsid w:val="00373BF1"/>
    <w:rsid w:val="00375881"/>
    <w:rsid w:val="003759F3"/>
    <w:rsid w:val="003830F7"/>
    <w:rsid w:val="00384530"/>
    <w:rsid w:val="003867DC"/>
    <w:rsid w:val="00386A34"/>
    <w:rsid w:val="00393312"/>
    <w:rsid w:val="00394035"/>
    <w:rsid w:val="003947F2"/>
    <w:rsid w:val="00395BF8"/>
    <w:rsid w:val="00395CB9"/>
    <w:rsid w:val="003971FE"/>
    <w:rsid w:val="003A1770"/>
    <w:rsid w:val="003A2E5E"/>
    <w:rsid w:val="003A3714"/>
    <w:rsid w:val="003A3F55"/>
    <w:rsid w:val="003A590B"/>
    <w:rsid w:val="003A71A3"/>
    <w:rsid w:val="003A7340"/>
    <w:rsid w:val="003A77A4"/>
    <w:rsid w:val="003A79A2"/>
    <w:rsid w:val="003A7EAA"/>
    <w:rsid w:val="003B0938"/>
    <w:rsid w:val="003B3AE5"/>
    <w:rsid w:val="003B78B1"/>
    <w:rsid w:val="003B7B9B"/>
    <w:rsid w:val="003C27FC"/>
    <w:rsid w:val="003C3ABF"/>
    <w:rsid w:val="003C70EC"/>
    <w:rsid w:val="003C7D8C"/>
    <w:rsid w:val="003D0F9E"/>
    <w:rsid w:val="003D22FF"/>
    <w:rsid w:val="003D2805"/>
    <w:rsid w:val="003D2D3D"/>
    <w:rsid w:val="003D3393"/>
    <w:rsid w:val="003D4FC8"/>
    <w:rsid w:val="003D6F32"/>
    <w:rsid w:val="003E03AB"/>
    <w:rsid w:val="003E0717"/>
    <w:rsid w:val="003E0B7B"/>
    <w:rsid w:val="003E12BF"/>
    <w:rsid w:val="003E2A27"/>
    <w:rsid w:val="003E4320"/>
    <w:rsid w:val="003E45FB"/>
    <w:rsid w:val="003E4AAD"/>
    <w:rsid w:val="003E7A6E"/>
    <w:rsid w:val="003F1360"/>
    <w:rsid w:val="003F1D7A"/>
    <w:rsid w:val="003F2566"/>
    <w:rsid w:val="003F27AE"/>
    <w:rsid w:val="003F33AC"/>
    <w:rsid w:val="003F3622"/>
    <w:rsid w:val="003F5107"/>
    <w:rsid w:val="003F6444"/>
    <w:rsid w:val="00400F9B"/>
    <w:rsid w:val="00401C3F"/>
    <w:rsid w:val="00403090"/>
    <w:rsid w:val="00403125"/>
    <w:rsid w:val="00406B52"/>
    <w:rsid w:val="0041041E"/>
    <w:rsid w:val="004167D5"/>
    <w:rsid w:val="00417B60"/>
    <w:rsid w:val="0042024B"/>
    <w:rsid w:val="00420664"/>
    <w:rsid w:val="004208A1"/>
    <w:rsid w:val="00420D3D"/>
    <w:rsid w:val="0042306C"/>
    <w:rsid w:val="00424286"/>
    <w:rsid w:val="00424287"/>
    <w:rsid w:val="00431935"/>
    <w:rsid w:val="00431AB4"/>
    <w:rsid w:val="004325F7"/>
    <w:rsid w:val="004331EF"/>
    <w:rsid w:val="004334C3"/>
    <w:rsid w:val="004336E6"/>
    <w:rsid w:val="004362CB"/>
    <w:rsid w:val="00436D58"/>
    <w:rsid w:val="00436D74"/>
    <w:rsid w:val="0043754C"/>
    <w:rsid w:val="00440CA9"/>
    <w:rsid w:val="004416BC"/>
    <w:rsid w:val="0044696E"/>
    <w:rsid w:val="004469FB"/>
    <w:rsid w:val="00447AFF"/>
    <w:rsid w:val="00451850"/>
    <w:rsid w:val="00454162"/>
    <w:rsid w:val="00456B50"/>
    <w:rsid w:val="004615E8"/>
    <w:rsid w:val="00461603"/>
    <w:rsid w:val="00462518"/>
    <w:rsid w:val="00464EA0"/>
    <w:rsid w:val="00465346"/>
    <w:rsid w:val="00466172"/>
    <w:rsid w:val="004666A1"/>
    <w:rsid w:val="00467693"/>
    <w:rsid w:val="0047018E"/>
    <w:rsid w:val="00471683"/>
    <w:rsid w:val="00471D0B"/>
    <w:rsid w:val="00471ECF"/>
    <w:rsid w:val="00472A08"/>
    <w:rsid w:val="004744E1"/>
    <w:rsid w:val="0047457D"/>
    <w:rsid w:val="004762F0"/>
    <w:rsid w:val="0047765A"/>
    <w:rsid w:val="004811F8"/>
    <w:rsid w:val="004875C1"/>
    <w:rsid w:val="0049094F"/>
    <w:rsid w:val="00490EB3"/>
    <w:rsid w:val="00490EF0"/>
    <w:rsid w:val="00491BF3"/>
    <w:rsid w:val="00492EA9"/>
    <w:rsid w:val="00493617"/>
    <w:rsid w:val="00497E7E"/>
    <w:rsid w:val="004A1FDC"/>
    <w:rsid w:val="004A5704"/>
    <w:rsid w:val="004A73D5"/>
    <w:rsid w:val="004A7BE6"/>
    <w:rsid w:val="004A7ED5"/>
    <w:rsid w:val="004B0B7D"/>
    <w:rsid w:val="004B18B2"/>
    <w:rsid w:val="004B3904"/>
    <w:rsid w:val="004B5192"/>
    <w:rsid w:val="004B5A73"/>
    <w:rsid w:val="004B5B37"/>
    <w:rsid w:val="004B649F"/>
    <w:rsid w:val="004B6FA2"/>
    <w:rsid w:val="004C10E1"/>
    <w:rsid w:val="004C1D7A"/>
    <w:rsid w:val="004C1E54"/>
    <w:rsid w:val="004C26FA"/>
    <w:rsid w:val="004C27BF"/>
    <w:rsid w:val="004C30F1"/>
    <w:rsid w:val="004C3A96"/>
    <w:rsid w:val="004C592F"/>
    <w:rsid w:val="004C6039"/>
    <w:rsid w:val="004C722E"/>
    <w:rsid w:val="004D1B52"/>
    <w:rsid w:val="004D292A"/>
    <w:rsid w:val="004D3691"/>
    <w:rsid w:val="004D418D"/>
    <w:rsid w:val="004D44B2"/>
    <w:rsid w:val="004E0265"/>
    <w:rsid w:val="004E049F"/>
    <w:rsid w:val="004E1C90"/>
    <w:rsid w:val="004E1CAE"/>
    <w:rsid w:val="004E2082"/>
    <w:rsid w:val="004F1200"/>
    <w:rsid w:val="004F1A8B"/>
    <w:rsid w:val="004F2F91"/>
    <w:rsid w:val="004F5E81"/>
    <w:rsid w:val="004F5EAF"/>
    <w:rsid w:val="004F7B56"/>
    <w:rsid w:val="005032C0"/>
    <w:rsid w:val="00506A60"/>
    <w:rsid w:val="0050712E"/>
    <w:rsid w:val="00510270"/>
    <w:rsid w:val="005109EB"/>
    <w:rsid w:val="00510F8B"/>
    <w:rsid w:val="0051156B"/>
    <w:rsid w:val="00512A93"/>
    <w:rsid w:val="00513A0A"/>
    <w:rsid w:val="00513EA2"/>
    <w:rsid w:val="005144D6"/>
    <w:rsid w:val="00514FD3"/>
    <w:rsid w:val="005152EF"/>
    <w:rsid w:val="005155DC"/>
    <w:rsid w:val="00516C31"/>
    <w:rsid w:val="0052300E"/>
    <w:rsid w:val="00523108"/>
    <w:rsid w:val="00524671"/>
    <w:rsid w:val="00530786"/>
    <w:rsid w:val="00531454"/>
    <w:rsid w:val="00531488"/>
    <w:rsid w:val="00532D6B"/>
    <w:rsid w:val="005335E7"/>
    <w:rsid w:val="005335F4"/>
    <w:rsid w:val="00534EE3"/>
    <w:rsid w:val="00535AD5"/>
    <w:rsid w:val="00537072"/>
    <w:rsid w:val="005418A9"/>
    <w:rsid w:val="00541A49"/>
    <w:rsid w:val="00552088"/>
    <w:rsid w:val="005528D8"/>
    <w:rsid w:val="005536BE"/>
    <w:rsid w:val="0055422A"/>
    <w:rsid w:val="005575B9"/>
    <w:rsid w:val="0056004E"/>
    <w:rsid w:val="00567DE8"/>
    <w:rsid w:val="00571494"/>
    <w:rsid w:val="005728A0"/>
    <w:rsid w:val="00574F0A"/>
    <w:rsid w:val="00576029"/>
    <w:rsid w:val="00577285"/>
    <w:rsid w:val="0058059F"/>
    <w:rsid w:val="0058223B"/>
    <w:rsid w:val="00582294"/>
    <w:rsid w:val="00584590"/>
    <w:rsid w:val="0059014C"/>
    <w:rsid w:val="005902F2"/>
    <w:rsid w:val="0059203C"/>
    <w:rsid w:val="0059281D"/>
    <w:rsid w:val="005929D3"/>
    <w:rsid w:val="00593D5A"/>
    <w:rsid w:val="005945AE"/>
    <w:rsid w:val="00595969"/>
    <w:rsid w:val="00596C19"/>
    <w:rsid w:val="0059776C"/>
    <w:rsid w:val="005A075C"/>
    <w:rsid w:val="005A3D4C"/>
    <w:rsid w:val="005A5701"/>
    <w:rsid w:val="005A61EC"/>
    <w:rsid w:val="005B4E14"/>
    <w:rsid w:val="005B7B87"/>
    <w:rsid w:val="005C0429"/>
    <w:rsid w:val="005C1D20"/>
    <w:rsid w:val="005C234F"/>
    <w:rsid w:val="005C2B71"/>
    <w:rsid w:val="005C4871"/>
    <w:rsid w:val="005D0283"/>
    <w:rsid w:val="005D3146"/>
    <w:rsid w:val="005D6A37"/>
    <w:rsid w:val="005D735A"/>
    <w:rsid w:val="005E19D3"/>
    <w:rsid w:val="005E2040"/>
    <w:rsid w:val="005E4682"/>
    <w:rsid w:val="005E56CD"/>
    <w:rsid w:val="005E7526"/>
    <w:rsid w:val="005F05C3"/>
    <w:rsid w:val="005F0D9A"/>
    <w:rsid w:val="005F41A9"/>
    <w:rsid w:val="005F43A8"/>
    <w:rsid w:val="006002F0"/>
    <w:rsid w:val="00600EF2"/>
    <w:rsid w:val="00603BA0"/>
    <w:rsid w:val="00603DA2"/>
    <w:rsid w:val="00604FB9"/>
    <w:rsid w:val="006100E9"/>
    <w:rsid w:val="00610EBE"/>
    <w:rsid w:val="006148B0"/>
    <w:rsid w:val="006149BB"/>
    <w:rsid w:val="006150D5"/>
    <w:rsid w:val="00615247"/>
    <w:rsid w:val="006155B5"/>
    <w:rsid w:val="00616C41"/>
    <w:rsid w:val="006173CC"/>
    <w:rsid w:val="006177F2"/>
    <w:rsid w:val="00622AEE"/>
    <w:rsid w:val="006238B6"/>
    <w:rsid w:val="00623A06"/>
    <w:rsid w:val="00623F74"/>
    <w:rsid w:val="00624ACD"/>
    <w:rsid w:val="00625CA5"/>
    <w:rsid w:val="00627D42"/>
    <w:rsid w:val="00630E24"/>
    <w:rsid w:val="00632010"/>
    <w:rsid w:val="0063201E"/>
    <w:rsid w:val="006344CB"/>
    <w:rsid w:val="00635269"/>
    <w:rsid w:val="00640C5B"/>
    <w:rsid w:val="006415B6"/>
    <w:rsid w:val="006429EE"/>
    <w:rsid w:val="00643811"/>
    <w:rsid w:val="00643DAB"/>
    <w:rsid w:val="00645F64"/>
    <w:rsid w:val="00650E7D"/>
    <w:rsid w:val="00652340"/>
    <w:rsid w:val="00652D83"/>
    <w:rsid w:val="00654140"/>
    <w:rsid w:val="00655487"/>
    <w:rsid w:val="00656406"/>
    <w:rsid w:val="00656715"/>
    <w:rsid w:val="00663123"/>
    <w:rsid w:val="00665008"/>
    <w:rsid w:val="0066536A"/>
    <w:rsid w:val="00665948"/>
    <w:rsid w:val="00666A2C"/>
    <w:rsid w:val="0066750B"/>
    <w:rsid w:val="006709A7"/>
    <w:rsid w:val="006711E4"/>
    <w:rsid w:val="0067316B"/>
    <w:rsid w:val="00674C73"/>
    <w:rsid w:val="00675C12"/>
    <w:rsid w:val="006764AA"/>
    <w:rsid w:val="00683F8E"/>
    <w:rsid w:val="00684025"/>
    <w:rsid w:val="00686E35"/>
    <w:rsid w:val="00686E3E"/>
    <w:rsid w:val="00690BCE"/>
    <w:rsid w:val="0069414F"/>
    <w:rsid w:val="00695242"/>
    <w:rsid w:val="006965F9"/>
    <w:rsid w:val="00696F48"/>
    <w:rsid w:val="006975CA"/>
    <w:rsid w:val="006A43BF"/>
    <w:rsid w:val="006A56DD"/>
    <w:rsid w:val="006A62F9"/>
    <w:rsid w:val="006A64A2"/>
    <w:rsid w:val="006A7608"/>
    <w:rsid w:val="006B05C1"/>
    <w:rsid w:val="006B3CDB"/>
    <w:rsid w:val="006B4DF6"/>
    <w:rsid w:val="006B6D4E"/>
    <w:rsid w:val="006B79D5"/>
    <w:rsid w:val="006C1E70"/>
    <w:rsid w:val="006C3012"/>
    <w:rsid w:val="006C5361"/>
    <w:rsid w:val="006C60D1"/>
    <w:rsid w:val="006C700F"/>
    <w:rsid w:val="006C7DA5"/>
    <w:rsid w:val="006D007C"/>
    <w:rsid w:val="006D0921"/>
    <w:rsid w:val="006D3839"/>
    <w:rsid w:val="006D483A"/>
    <w:rsid w:val="006D5256"/>
    <w:rsid w:val="006D6E69"/>
    <w:rsid w:val="006E27FA"/>
    <w:rsid w:val="006E3376"/>
    <w:rsid w:val="006E4492"/>
    <w:rsid w:val="006E5D00"/>
    <w:rsid w:val="006F1B78"/>
    <w:rsid w:val="006F2394"/>
    <w:rsid w:val="006F2DC6"/>
    <w:rsid w:val="006F4D2F"/>
    <w:rsid w:val="006F5813"/>
    <w:rsid w:val="006F6268"/>
    <w:rsid w:val="006F7D42"/>
    <w:rsid w:val="007118B0"/>
    <w:rsid w:val="00715096"/>
    <w:rsid w:val="007160CE"/>
    <w:rsid w:val="007209D3"/>
    <w:rsid w:val="00720B15"/>
    <w:rsid w:val="00720C24"/>
    <w:rsid w:val="00721C96"/>
    <w:rsid w:val="007231ED"/>
    <w:rsid w:val="00724501"/>
    <w:rsid w:val="007322AB"/>
    <w:rsid w:val="0073287D"/>
    <w:rsid w:val="0073388D"/>
    <w:rsid w:val="00733C21"/>
    <w:rsid w:val="00735281"/>
    <w:rsid w:val="0073592B"/>
    <w:rsid w:val="0073622F"/>
    <w:rsid w:val="00742C0E"/>
    <w:rsid w:val="0074376F"/>
    <w:rsid w:val="007449A3"/>
    <w:rsid w:val="0074622F"/>
    <w:rsid w:val="007467FC"/>
    <w:rsid w:val="00746922"/>
    <w:rsid w:val="00750742"/>
    <w:rsid w:val="007509B1"/>
    <w:rsid w:val="007512EA"/>
    <w:rsid w:val="00752402"/>
    <w:rsid w:val="00752CFC"/>
    <w:rsid w:val="00753158"/>
    <w:rsid w:val="007536FF"/>
    <w:rsid w:val="00753DB0"/>
    <w:rsid w:val="0075429E"/>
    <w:rsid w:val="007615F2"/>
    <w:rsid w:val="007618C0"/>
    <w:rsid w:val="007634EB"/>
    <w:rsid w:val="0076357F"/>
    <w:rsid w:val="007637B6"/>
    <w:rsid w:val="0076468B"/>
    <w:rsid w:val="00765296"/>
    <w:rsid w:val="00771A01"/>
    <w:rsid w:val="00771B69"/>
    <w:rsid w:val="00776D72"/>
    <w:rsid w:val="00777B02"/>
    <w:rsid w:val="0078209F"/>
    <w:rsid w:val="007830EE"/>
    <w:rsid w:val="0078366B"/>
    <w:rsid w:val="007839A8"/>
    <w:rsid w:val="00784EEC"/>
    <w:rsid w:val="00785798"/>
    <w:rsid w:val="00785D55"/>
    <w:rsid w:val="00791689"/>
    <w:rsid w:val="00792CA2"/>
    <w:rsid w:val="007933E5"/>
    <w:rsid w:val="007945AD"/>
    <w:rsid w:val="00794C5E"/>
    <w:rsid w:val="007957E4"/>
    <w:rsid w:val="0079665E"/>
    <w:rsid w:val="007A02E5"/>
    <w:rsid w:val="007A190B"/>
    <w:rsid w:val="007A1A22"/>
    <w:rsid w:val="007A72A6"/>
    <w:rsid w:val="007B0079"/>
    <w:rsid w:val="007B029A"/>
    <w:rsid w:val="007B03DA"/>
    <w:rsid w:val="007B7D66"/>
    <w:rsid w:val="007C04E1"/>
    <w:rsid w:val="007C094E"/>
    <w:rsid w:val="007C1B3D"/>
    <w:rsid w:val="007C29E6"/>
    <w:rsid w:val="007C3139"/>
    <w:rsid w:val="007C4ACF"/>
    <w:rsid w:val="007D0185"/>
    <w:rsid w:val="007D0E54"/>
    <w:rsid w:val="007D2E6A"/>
    <w:rsid w:val="007D3892"/>
    <w:rsid w:val="007D61B0"/>
    <w:rsid w:val="007D69FE"/>
    <w:rsid w:val="007D7035"/>
    <w:rsid w:val="007E0AD5"/>
    <w:rsid w:val="007E1767"/>
    <w:rsid w:val="007E38E9"/>
    <w:rsid w:val="007E5207"/>
    <w:rsid w:val="007E6161"/>
    <w:rsid w:val="007E75DC"/>
    <w:rsid w:val="007F0F3F"/>
    <w:rsid w:val="007F347E"/>
    <w:rsid w:val="007F5587"/>
    <w:rsid w:val="007F6743"/>
    <w:rsid w:val="007F7200"/>
    <w:rsid w:val="007F7694"/>
    <w:rsid w:val="00800CD1"/>
    <w:rsid w:val="00801ADF"/>
    <w:rsid w:val="008025E3"/>
    <w:rsid w:val="00802E3F"/>
    <w:rsid w:val="008044E6"/>
    <w:rsid w:val="008109AD"/>
    <w:rsid w:val="00813817"/>
    <w:rsid w:val="00815B56"/>
    <w:rsid w:val="00816FA8"/>
    <w:rsid w:val="00817F42"/>
    <w:rsid w:val="00822DEA"/>
    <w:rsid w:val="00823AC6"/>
    <w:rsid w:val="00824820"/>
    <w:rsid w:val="00826479"/>
    <w:rsid w:val="0082689C"/>
    <w:rsid w:val="00830471"/>
    <w:rsid w:val="00830838"/>
    <w:rsid w:val="00830EC0"/>
    <w:rsid w:val="008335D6"/>
    <w:rsid w:val="00833616"/>
    <w:rsid w:val="008348DF"/>
    <w:rsid w:val="0083549F"/>
    <w:rsid w:val="008355B0"/>
    <w:rsid w:val="00835D03"/>
    <w:rsid w:val="008376BA"/>
    <w:rsid w:val="00841B79"/>
    <w:rsid w:val="00842577"/>
    <w:rsid w:val="00842A0D"/>
    <w:rsid w:val="0084403F"/>
    <w:rsid w:val="00846DCF"/>
    <w:rsid w:val="00850C59"/>
    <w:rsid w:val="008519C0"/>
    <w:rsid w:val="008526DC"/>
    <w:rsid w:val="008536F1"/>
    <w:rsid w:val="0086012A"/>
    <w:rsid w:val="0086654B"/>
    <w:rsid w:val="00870B53"/>
    <w:rsid w:val="00874D18"/>
    <w:rsid w:val="00874E9C"/>
    <w:rsid w:val="00876F72"/>
    <w:rsid w:val="00877B70"/>
    <w:rsid w:val="00882B6A"/>
    <w:rsid w:val="0088445E"/>
    <w:rsid w:val="0088748B"/>
    <w:rsid w:val="00887F20"/>
    <w:rsid w:val="0089094A"/>
    <w:rsid w:val="0089285D"/>
    <w:rsid w:val="008928E5"/>
    <w:rsid w:val="008933EE"/>
    <w:rsid w:val="008949EF"/>
    <w:rsid w:val="00895777"/>
    <w:rsid w:val="00896463"/>
    <w:rsid w:val="00896C81"/>
    <w:rsid w:val="008B0619"/>
    <w:rsid w:val="008B3CE7"/>
    <w:rsid w:val="008B456E"/>
    <w:rsid w:val="008B61A7"/>
    <w:rsid w:val="008B67CE"/>
    <w:rsid w:val="008C01D5"/>
    <w:rsid w:val="008C132A"/>
    <w:rsid w:val="008C1B34"/>
    <w:rsid w:val="008C26CC"/>
    <w:rsid w:val="008C2982"/>
    <w:rsid w:val="008C3D88"/>
    <w:rsid w:val="008C4216"/>
    <w:rsid w:val="008C51D0"/>
    <w:rsid w:val="008C5F32"/>
    <w:rsid w:val="008C7170"/>
    <w:rsid w:val="008D51CE"/>
    <w:rsid w:val="008E2E6D"/>
    <w:rsid w:val="008E3607"/>
    <w:rsid w:val="008E44D5"/>
    <w:rsid w:val="008E56B0"/>
    <w:rsid w:val="008F0E7E"/>
    <w:rsid w:val="008F2711"/>
    <w:rsid w:val="008F54C6"/>
    <w:rsid w:val="008F592C"/>
    <w:rsid w:val="00900574"/>
    <w:rsid w:val="00902936"/>
    <w:rsid w:val="009029DA"/>
    <w:rsid w:val="009033F3"/>
    <w:rsid w:val="0090446C"/>
    <w:rsid w:val="009059B0"/>
    <w:rsid w:val="00906706"/>
    <w:rsid w:val="00906A27"/>
    <w:rsid w:val="00906C53"/>
    <w:rsid w:val="0091009C"/>
    <w:rsid w:val="009123F0"/>
    <w:rsid w:val="00913CB2"/>
    <w:rsid w:val="00913FD5"/>
    <w:rsid w:val="00915E52"/>
    <w:rsid w:val="0092011C"/>
    <w:rsid w:val="00923940"/>
    <w:rsid w:val="009249BC"/>
    <w:rsid w:val="0092635A"/>
    <w:rsid w:val="00926DC4"/>
    <w:rsid w:val="0092746A"/>
    <w:rsid w:val="009315CE"/>
    <w:rsid w:val="0093258A"/>
    <w:rsid w:val="0093353A"/>
    <w:rsid w:val="009336D1"/>
    <w:rsid w:val="00934C65"/>
    <w:rsid w:val="00943F99"/>
    <w:rsid w:val="00943FD4"/>
    <w:rsid w:val="009447A2"/>
    <w:rsid w:val="009455C6"/>
    <w:rsid w:val="00946C04"/>
    <w:rsid w:val="00947884"/>
    <w:rsid w:val="00947A47"/>
    <w:rsid w:val="0095262B"/>
    <w:rsid w:val="00952B95"/>
    <w:rsid w:val="009531D2"/>
    <w:rsid w:val="009532DE"/>
    <w:rsid w:val="00953907"/>
    <w:rsid w:val="00954CD7"/>
    <w:rsid w:val="0095511F"/>
    <w:rsid w:val="0095616F"/>
    <w:rsid w:val="0096056E"/>
    <w:rsid w:val="00962E02"/>
    <w:rsid w:val="00965C9A"/>
    <w:rsid w:val="00966DEB"/>
    <w:rsid w:val="00970C99"/>
    <w:rsid w:val="00971286"/>
    <w:rsid w:val="0097241B"/>
    <w:rsid w:val="00973882"/>
    <w:rsid w:val="009753B3"/>
    <w:rsid w:val="00975EC4"/>
    <w:rsid w:val="00976743"/>
    <w:rsid w:val="0098270A"/>
    <w:rsid w:val="0098429B"/>
    <w:rsid w:val="00985DD1"/>
    <w:rsid w:val="009906E8"/>
    <w:rsid w:val="00991206"/>
    <w:rsid w:val="0099282D"/>
    <w:rsid w:val="00994233"/>
    <w:rsid w:val="0099583A"/>
    <w:rsid w:val="009967FA"/>
    <w:rsid w:val="009A13AE"/>
    <w:rsid w:val="009A22AB"/>
    <w:rsid w:val="009A238F"/>
    <w:rsid w:val="009A3377"/>
    <w:rsid w:val="009A755B"/>
    <w:rsid w:val="009A7E65"/>
    <w:rsid w:val="009B0E5E"/>
    <w:rsid w:val="009B2E97"/>
    <w:rsid w:val="009B4F84"/>
    <w:rsid w:val="009B5B6A"/>
    <w:rsid w:val="009B6E3F"/>
    <w:rsid w:val="009B7D01"/>
    <w:rsid w:val="009C0B6C"/>
    <w:rsid w:val="009C5E3A"/>
    <w:rsid w:val="009C65FC"/>
    <w:rsid w:val="009C6AD9"/>
    <w:rsid w:val="009D00AE"/>
    <w:rsid w:val="009D0D4F"/>
    <w:rsid w:val="009D6D99"/>
    <w:rsid w:val="009D70BF"/>
    <w:rsid w:val="009E0DC4"/>
    <w:rsid w:val="009E47D7"/>
    <w:rsid w:val="009E4F0C"/>
    <w:rsid w:val="009E5E19"/>
    <w:rsid w:val="009E7E43"/>
    <w:rsid w:val="009F022B"/>
    <w:rsid w:val="009F1D2B"/>
    <w:rsid w:val="009F1FBB"/>
    <w:rsid w:val="009F3474"/>
    <w:rsid w:val="009F4288"/>
    <w:rsid w:val="009F68D5"/>
    <w:rsid w:val="00A02527"/>
    <w:rsid w:val="00A02A12"/>
    <w:rsid w:val="00A02DFA"/>
    <w:rsid w:val="00A0358B"/>
    <w:rsid w:val="00A06946"/>
    <w:rsid w:val="00A07E45"/>
    <w:rsid w:val="00A105AE"/>
    <w:rsid w:val="00A10C2C"/>
    <w:rsid w:val="00A11A65"/>
    <w:rsid w:val="00A13A44"/>
    <w:rsid w:val="00A13F4D"/>
    <w:rsid w:val="00A1477A"/>
    <w:rsid w:val="00A15996"/>
    <w:rsid w:val="00A16A4B"/>
    <w:rsid w:val="00A16A50"/>
    <w:rsid w:val="00A2005D"/>
    <w:rsid w:val="00A23811"/>
    <w:rsid w:val="00A2709C"/>
    <w:rsid w:val="00A30043"/>
    <w:rsid w:val="00A3261F"/>
    <w:rsid w:val="00A35293"/>
    <w:rsid w:val="00A368EA"/>
    <w:rsid w:val="00A42594"/>
    <w:rsid w:val="00A438BC"/>
    <w:rsid w:val="00A44287"/>
    <w:rsid w:val="00A44CB2"/>
    <w:rsid w:val="00A44CB3"/>
    <w:rsid w:val="00A45238"/>
    <w:rsid w:val="00A47EE0"/>
    <w:rsid w:val="00A50976"/>
    <w:rsid w:val="00A50CC5"/>
    <w:rsid w:val="00A53814"/>
    <w:rsid w:val="00A54890"/>
    <w:rsid w:val="00A54AF0"/>
    <w:rsid w:val="00A55415"/>
    <w:rsid w:val="00A55C24"/>
    <w:rsid w:val="00A60415"/>
    <w:rsid w:val="00A60518"/>
    <w:rsid w:val="00A608A0"/>
    <w:rsid w:val="00A64D8C"/>
    <w:rsid w:val="00A65C88"/>
    <w:rsid w:val="00A664D6"/>
    <w:rsid w:val="00A67A18"/>
    <w:rsid w:val="00A71C19"/>
    <w:rsid w:val="00A72694"/>
    <w:rsid w:val="00A73245"/>
    <w:rsid w:val="00A73868"/>
    <w:rsid w:val="00A77231"/>
    <w:rsid w:val="00A77275"/>
    <w:rsid w:val="00A800E0"/>
    <w:rsid w:val="00A80AF3"/>
    <w:rsid w:val="00A81BE0"/>
    <w:rsid w:val="00A85D2D"/>
    <w:rsid w:val="00A85E17"/>
    <w:rsid w:val="00A86633"/>
    <w:rsid w:val="00A86FEB"/>
    <w:rsid w:val="00A91445"/>
    <w:rsid w:val="00A9259D"/>
    <w:rsid w:val="00A92AE6"/>
    <w:rsid w:val="00A95877"/>
    <w:rsid w:val="00AA0881"/>
    <w:rsid w:val="00AA09BA"/>
    <w:rsid w:val="00AA1049"/>
    <w:rsid w:val="00AA21CD"/>
    <w:rsid w:val="00AA3861"/>
    <w:rsid w:val="00AA54DA"/>
    <w:rsid w:val="00AA6533"/>
    <w:rsid w:val="00AB0582"/>
    <w:rsid w:val="00AB0A6D"/>
    <w:rsid w:val="00AB4146"/>
    <w:rsid w:val="00AB6FAE"/>
    <w:rsid w:val="00AB736D"/>
    <w:rsid w:val="00AC0AD6"/>
    <w:rsid w:val="00AC1D45"/>
    <w:rsid w:val="00AC1DC0"/>
    <w:rsid w:val="00AC2908"/>
    <w:rsid w:val="00AC2FFE"/>
    <w:rsid w:val="00AD28C9"/>
    <w:rsid w:val="00AD29AC"/>
    <w:rsid w:val="00AD65F4"/>
    <w:rsid w:val="00AE0C31"/>
    <w:rsid w:val="00AE4765"/>
    <w:rsid w:val="00AE6B3F"/>
    <w:rsid w:val="00AF0E18"/>
    <w:rsid w:val="00AF2E0A"/>
    <w:rsid w:val="00AF425D"/>
    <w:rsid w:val="00AF4FAC"/>
    <w:rsid w:val="00AF56D2"/>
    <w:rsid w:val="00B00B47"/>
    <w:rsid w:val="00B0139E"/>
    <w:rsid w:val="00B0451D"/>
    <w:rsid w:val="00B05F17"/>
    <w:rsid w:val="00B07E46"/>
    <w:rsid w:val="00B10902"/>
    <w:rsid w:val="00B10CAF"/>
    <w:rsid w:val="00B11BFC"/>
    <w:rsid w:val="00B11F1F"/>
    <w:rsid w:val="00B11FD1"/>
    <w:rsid w:val="00B12695"/>
    <w:rsid w:val="00B131B1"/>
    <w:rsid w:val="00B17F6C"/>
    <w:rsid w:val="00B20745"/>
    <w:rsid w:val="00B2079D"/>
    <w:rsid w:val="00B20D57"/>
    <w:rsid w:val="00B21B89"/>
    <w:rsid w:val="00B231D5"/>
    <w:rsid w:val="00B2392B"/>
    <w:rsid w:val="00B25245"/>
    <w:rsid w:val="00B320C2"/>
    <w:rsid w:val="00B33BE8"/>
    <w:rsid w:val="00B359F1"/>
    <w:rsid w:val="00B35BEE"/>
    <w:rsid w:val="00B37527"/>
    <w:rsid w:val="00B410C0"/>
    <w:rsid w:val="00B4159A"/>
    <w:rsid w:val="00B514A1"/>
    <w:rsid w:val="00B51FD3"/>
    <w:rsid w:val="00B51FFF"/>
    <w:rsid w:val="00B5266D"/>
    <w:rsid w:val="00B52967"/>
    <w:rsid w:val="00B56EA8"/>
    <w:rsid w:val="00B57AEA"/>
    <w:rsid w:val="00B6025E"/>
    <w:rsid w:val="00B60BED"/>
    <w:rsid w:val="00B625CF"/>
    <w:rsid w:val="00B6445E"/>
    <w:rsid w:val="00B64716"/>
    <w:rsid w:val="00B65892"/>
    <w:rsid w:val="00B65B41"/>
    <w:rsid w:val="00B65BF2"/>
    <w:rsid w:val="00B718D7"/>
    <w:rsid w:val="00B7191D"/>
    <w:rsid w:val="00B74884"/>
    <w:rsid w:val="00B77A78"/>
    <w:rsid w:val="00B77E6F"/>
    <w:rsid w:val="00B816B0"/>
    <w:rsid w:val="00B816FE"/>
    <w:rsid w:val="00B87773"/>
    <w:rsid w:val="00B87FA0"/>
    <w:rsid w:val="00B911F9"/>
    <w:rsid w:val="00B92D24"/>
    <w:rsid w:val="00B94EE6"/>
    <w:rsid w:val="00B95DA5"/>
    <w:rsid w:val="00B96AF8"/>
    <w:rsid w:val="00BA091E"/>
    <w:rsid w:val="00BA122A"/>
    <w:rsid w:val="00BA201A"/>
    <w:rsid w:val="00BA369E"/>
    <w:rsid w:val="00BA52AD"/>
    <w:rsid w:val="00BA6727"/>
    <w:rsid w:val="00BA6A8D"/>
    <w:rsid w:val="00BA70C9"/>
    <w:rsid w:val="00BB035E"/>
    <w:rsid w:val="00BB128B"/>
    <w:rsid w:val="00BB1EE3"/>
    <w:rsid w:val="00BB2518"/>
    <w:rsid w:val="00BB3667"/>
    <w:rsid w:val="00BB49C2"/>
    <w:rsid w:val="00BB4A69"/>
    <w:rsid w:val="00BB5705"/>
    <w:rsid w:val="00BC29C5"/>
    <w:rsid w:val="00BC2B01"/>
    <w:rsid w:val="00BC5797"/>
    <w:rsid w:val="00BD0BE7"/>
    <w:rsid w:val="00BD0C5C"/>
    <w:rsid w:val="00BD22C7"/>
    <w:rsid w:val="00BD337A"/>
    <w:rsid w:val="00BD3F07"/>
    <w:rsid w:val="00BD4C17"/>
    <w:rsid w:val="00BD4E01"/>
    <w:rsid w:val="00BD5AA2"/>
    <w:rsid w:val="00BD60FF"/>
    <w:rsid w:val="00BD680A"/>
    <w:rsid w:val="00BE0FD2"/>
    <w:rsid w:val="00BE28F5"/>
    <w:rsid w:val="00BE2E5C"/>
    <w:rsid w:val="00BE4FD8"/>
    <w:rsid w:val="00BE52CC"/>
    <w:rsid w:val="00BE54CB"/>
    <w:rsid w:val="00BE68CF"/>
    <w:rsid w:val="00BE69CD"/>
    <w:rsid w:val="00BE6D14"/>
    <w:rsid w:val="00BF1147"/>
    <w:rsid w:val="00BF2EFB"/>
    <w:rsid w:val="00BF41F2"/>
    <w:rsid w:val="00BF5759"/>
    <w:rsid w:val="00BF5920"/>
    <w:rsid w:val="00BF63BC"/>
    <w:rsid w:val="00BF6523"/>
    <w:rsid w:val="00BF677F"/>
    <w:rsid w:val="00C00C49"/>
    <w:rsid w:val="00C01410"/>
    <w:rsid w:val="00C01613"/>
    <w:rsid w:val="00C02234"/>
    <w:rsid w:val="00C04FA0"/>
    <w:rsid w:val="00C0659B"/>
    <w:rsid w:val="00C0682A"/>
    <w:rsid w:val="00C20993"/>
    <w:rsid w:val="00C22F57"/>
    <w:rsid w:val="00C235DA"/>
    <w:rsid w:val="00C247D5"/>
    <w:rsid w:val="00C26104"/>
    <w:rsid w:val="00C263ED"/>
    <w:rsid w:val="00C267C1"/>
    <w:rsid w:val="00C27415"/>
    <w:rsid w:val="00C30D26"/>
    <w:rsid w:val="00C3172C"/>
    <w:rsid w:val="00C31CD3"/>
    <w:rsid w:val="00C33A43"/>
    <w:rsid w:val="00C33D17"/>
    <w:rsid w:val="00C3484A"/>
    <w:rsid w:val="00C36C22"/>
    <w:rsid w:val="00C40889"/>
    <w:rsid w:val="00C408D9"/>
    <w:rsid w:val="00C4423A"/>
    <w:rsid w:val="00C4717B"/>
    <w:rsid w:val="00C5037A"/>
    <w:rsid w:val="00C505AD"/>
    <w:rsid w:val="00C51FF7"/>
    <w:rsid w:val="00C535F2"/>
    <w:rsid w:val="00C603A2"/>
    <w:rsid w:val="00C631BC"/>
    <w:rsid w:val="00C64D70"/>
    <w:rsid w:val="00C678A6"/>
    <w:rsid w:val="00C67FEB"/>
    <w:rsid w:val="00C70C26"/>
    <w:rsid w:val="00C70C7C"/>
    <w:rsid w:val="00C7178A"/>
    <w:rsid w:val="00C71C64"/>
    <w:rsid w:val="00C72AA3"/>
    <w:rsid w:val="00C75F81"/>
    <w:rsid w:val="00C801B3"/>
    <w:rsid w:val="00C83BAE"/>
    <w:rsid w:val="00C85111"/>
    <w:rsid w:val="00C86B2D"/>
    <w:rsid w:val="00C8789F"/>
    <w:rsid w:val="00C9208A"/>
    <w:rsid w:val="00C92514"/>
    <w:rsid w:val="00C92AA5"/>
    <w:rsid w:val="00C94B20"/>
    <w:rsid w:val="00CA0D1C"/>
    <w:rsid w:val="00CA1A79"/>
    <w:rsid w:val="00CA244A"/>
    <w:rsid w:val="00CA5B51"/>
    <w:rsid w:val="00CB1A09"/>
    <w:rsid w:val="00CB1B49"/>
    <w:rsid w:val="00CB414F"/>
    <w:rsid w:val="00CB5FFE"/>
    <w:rsid w:val="00CC222F"/>
    <w:rsid w:val="00CC30FF"/>
    <w:rsid w:val="00CC3824"/>
    <w:rsid w:val="00CC5A6F"/>
    <w:rsid w:val="00CC6DDC"/>
    <w:rsid w:val="00CC6E9E"/>
    <w:rsid w:val="00CC7FF2"/>
    <w:rsid w:val="00CD1F6F"/>
    <w:rsid w:val="00CD2D50"/>
    <w:rsid w:val="00CD3FF9"/>
    <w:rsid w:val="00CD401C"/>
    <w:rsid w:val="00CD4598"/>
    <w:rsid w:val="00CD71AB"/>
    <w:rsid w:val="00CD79CA"/>
    <w:rsid w:val="00CE067E"/>
    <w:rsid w:val="00CE13B3"/>
    <w:rsid w:val="00CE27E0"/>
    <w:rsid w:val="00CE4219"/>
    <w:rsid w:val="00CE4A32"/>
    <w:rsid w:val="00CE5085"/>
    <w:rsid w:val="00CE6950"/>
    <w:rsid w:val="00CF065A"/>
    <w:rsid w:val="00CF0CD7"/>
    <w:rsid w:val="00CF1A0F"/>
    <w:rsid w:val="00CF2182"/>
    <w:rsid w:val="00CF5847"/>
    <w:rsid w:val="00CF61B6"/>
    <w:rsid w:val="00CF66AC"/>
    <w:rsid w:val="00CF74DB"/>
    <w:rsid w:val="00CF7998"/>
    <w:rsid w:val="00D05A5B"/>
    <w:rsid w:val="00D06DDB"/>
    <w:rsid w:val="00D07655"/>
    <w:rsid w:val="00D0769E"/>
    <w:rsid w:val="00D10AA4"/>
    <w:rsid w:val="00D10DB8"/>
    <w:rsid w:val="00D11191"/>
    <w:rsid w:val="00D120ED"/>
    <w:rsid w:val="00D12870"/>
    <w:rsid w:val="00D15CCA"/>
    <w:rsid w:val="00D15F2A"/>
    <w:rsid w:val="00D2098D"/>
    <w:rsid w:val="00D25B3E"/>
    <w:rsid w:val="00D25B81"/>
    <w:rsid w:val="00D272CE"/>
    <w:rsid w:val="00D27CF4"/>
    <w:rsid w:val="00D3014F"/>
    <w:rsid w:val="00D3015F"/>
    <w:rsid w:val="00D31C98"/>
    <w:rsid w:val="00D3209F"/>
    <w:rsid w:val="00D362F7"/>
    <w:rsid w:val="00D378BD"/>
    <w:rsid w:val="00D4008D"/>
    <w:rsid w:val="00D422FA"/>
    <w:rsid w:val="00D43D08"/>
    <w:rsid w:val="00D44FED"/>
    <w:rsid w:val="00D46713"/>
    <w:rsid w:val="00D46BCD"/>
    <w:rsid w:val="00D46F37"/>
    <w:rsid w:val="00D51F54"/>
    <w:rsid w:val="00D55D3B"/>
    <w:rsid w:val="00D57669"/>
    <w:rsid w:val="00D60817"/>
    <w:rsid w:val="00D704AA"/>
    <w:rsid w:val="00D7102F"/>
    <w:rsid w:val="00D7244A"/>
    <w:rsid w:val="00D72BCE"/>
    <w:rsid w:val="00D72FCE"/>
    <w:rsid w:val="00D73AE2"/>
    <w:rsid w:val="00D81BF1"/>
    <w:rsid w:val="00D81D2A"/>
    <w:rsid w:val="00D82AE1"/>
    <w:rsid w:val="00D83126"/>
    <w:rsid w:val="00D848AB"/>
    <w:rsid w:val="00D84C78"/>
    <w:rsid w:val="00D8573F"/>
    <w:rsid w:val="00D85EAC"/>
    <w:rsid w:val="00D86C35"/>
    <w:rsid w:val="00D94B10"/>
    <w:rsid w:val="00D94ED8"/>
    <w:rsid w:val="00D95263"/>
    <w:rsid w:val="00D952AF"/>
    <w:rsid w:val="00D96230"/>
    <w:rsid w:val="00D975C0"/>
    <w:rsid w:val="00DA187F"/>
    <w:rsid w:val="00DA18E8"/>
    <w:rsid w:val="00DA3221"/>
    <w:rsid w:val="00DA3A7C"/>
    <w:rsid w:val="00DA506E"/>
    <w:rsid w:val="00DA6E62"/>
    <w:rsid w:val="00DA710E"/>
    <w:rsid w:val="00DA714F"/>
    <w:rsid w:val="00DA76D9"/>
    <w:rsid w:val="00DB04EB"/>
    <w:rsid w:val="00DB2A49"/>
    <w:rsid w:val="00DB4CF6"/>
    <w:rsid w:val="00DB4F5F"/>
    <w:rsid w:val="00DB52AE"/>
    <w:rsid w:val="00DB5FE0"/>
    <w:rsid w:val="00DB6CC7"/>
    <w:rsid w:val="00DB76D7"/>
    <w:rsid w:val="00DB7DD6"/>
    <w:rsid w:val="00DC0A9D"/>
    <w:rsid w:val="00DC3524"/>
    <w:rsid w:val="00DC3D95"/>
    <w:rsid w:val="00DC61AB"/>
    <w:rsid w:val="00DC6CA1"/>
    <w:rsid w:val="00DC7750"/>
    <w:rsid w:val="00DD0794"/>
    <w:rsid w:val="00DD0E17"/>
    <w:rsid w:val="00DD1203"/>
    <w:rsid w:val="00DD16BB"/>
    <w:rsid w:val="00DD431C"/>
    <w:rsid w:val="00DD465B"/>
    <w:rsid w:val="00DD4C7E"/>
    <w:rsid w:val="00DD523B"/>
    <w:rsid w:val="00DD6832"/>
    <w:rsid w:val="00DD73B6"/>
    <w:rsid w:val="00DD7D83"/>
    <w:rsid w:val="00DE0200"/>
    <w:rsid w:val="00DE0C21"/>
    <w:rsid w:val="00DE4794"/>
    <w:rsid w:val="00DE5BBA"/>
    <w:rsid w:val="00DF3EDC"/>
    <w:rsid w:val="00DF4B39"/>
    <w:rsid w:val="00DF73A3"/>
    <w:rsid w:val="00E02227"/>
    <w:rsid w:val="00E033CD"/>
    <w:rsid w:val="00E06DA9"/>
    <w:rsid w:val="00E11708"/>
    <w:rsid w:val="00E15865"/>
    <w:rsid w:val="00E17234"/>
    <w:rsid w:val="00E20801"/>
    <w:rsid w:val="00E20AE3"/>
    <w:rsid w:val="00E2223D"/>
    <w:rsid w:val="00E2230C"/>
    <w:rsid w:val="00E242F0"/>
    <w:rsid w:val="00E26FD8"/>
    <w:rsid w:val="00E27DFE"/>
    <w:rsid w:val="00E340B7"/>
    <w:rsid w:val="00E358D3"/>
    <w:rsid w:val="00E3667D"/>
    <w:rsid w:val="00E36EF2"/>
    <w:rsid w:val="00E40AE9"/>
    <w:rsid w:val="00E41B77"/>
    <w:rsid w:val="00E42719"/>
    <w:rsid w:val="00E431D4"/>
    <w:rsid w:val="00E4440A"/>
    <w:rsid w:val="00E500FB"/>
    <w:rsid w:val="00E510F6"/>
    <w:rsid w:val="00E514E3"/>
    <w:rsid w:val="00E51658"/>
    <w:rsid w:val="00E52001"/>
    <w:rsid w:val="00E53DBA"/>
    <w:rsid w:val="00E54075"/>
    <w:rsid w:val="00E541DF"/>
    <w:rsid w:val="00E558DD"/>
    <w:rsid w:val="00E56BFD"/>
    <w:rsid w:val="00E60E5A"/>
    <w:rsid w:val="00E611BB"/>
    <w:rsid w:val="00E62136"/>
    <w:rsid w:val="00E65879"/>
    <w:rsid w:val="00E66748"/>
    <w:rsid w:val="00E703BA"/>
    <w:rsid w:val="00E704F5"/>
    <w:rsid w:val="00E71D11"/>
    <w:rsid w:val="00E734D1"/>
    <w:rsid w:val="00E754FE"/>
    <w:rsid w:val="00E76880"/>
    <w:rsid w:val="00E81DA8"/>
    <w:rsid w:val="00E820D6"/>
    <w:rsid w:val="00E82314"/>
    <w:rsid w:val="00E8265A"/>
    <w:rsid w:val="00E82B2E"/>
    <w:rsid w:val="00E83831"/>
    <w:rsid w:val="00E84885"/>
    <w:rsid w:val="00E852C9"/>
    <w:rsid w:val="00E85403"/>
    <w:rsid w:val="00E90E5A"/>
    <w:rsid w:val="00E9178C"/>
    <w:rsid w:val="00E925C5"/>
    <w:rsid w:val="00E9472D"/>
    <w:rsid w:val="00EA01A6"/>
    <w:rsid w:val="00EA155D"/>
    <w:rsid w:val="00EA3E67"/>
    <w:rsid w:val="00EA61B7"/>
    <w:rsid w:val="00EB0427"/>
    <w:rsid w:val="00EB3174"/>
    <w:rsid w:val="00EB445F"/>
    <w:rsid w:val="00EB53D0"/>
    <w:rsid w:val="00EC4A2D"/>
    <w:rsid w:val="00ED1768"/>
    <w:rsid w:val="00ED2F9D"/>
    <w:rsid w:val="00ED326C"/>
    <w:rsid w:val="00ED4510"/>
    <w:rsid w:val="00ED6114"/>
    <w:rsid w:val="00EE0B83"/>
    <w:rsid w:val="00EE1F58"/>
    <w:rsid w:val="00EE4A53"/>
    <w:rsid w:val="00EF0449"/>
    <w:rsid w:val="00EF2F0B"/>
    <w:rsid w:val="00EF4ECC"/>
    <w:rsid w:val="00EF5A97"/>
    <w:rsid w:val="00EF63D9"/>
    <w:rsid w:val="00F02F64"/>
    <w:rsid w:val="00F0360A"/>
    <w:rsid w:val="00F046F9"/>
    <w:rsid w:val="00F05CFF"/>
    <w:rsid w:val="00F10D32"/>
    <w:rsid w:val="00F1170E"/>
    <w:rsid w:val="00F12277"/>
    <w:rsid w:val="00F12A1E"/>
    <w:rsid w:val="00F132F5"/>
    <w:rsid w:val="00F145E4"/>
    <w:rsid w:val="00F14AA4"/>
    <w:rsid w:val="00F156B1"/>
    <w:rsid w:val="00F20F21"/>
    <w:rsid w:val="00F214A5"/>
    <w:rsid w:val="00F21A0B"/>
    <w:rsid w:val="00F22D0F"/>
    <w:rsid w:val="00F30764"/>
    <w:rsid w:val="00F33716"/>
    <w:rsid w:val="00F37C6B"/>
    <w:rsid w:val="00F41628"/>
    <w:rsid w:val="00F43D12"/>
    <w:rsid w:val="00F511A9"/>
    <w:rsid w:val="00F546E8"/>
    <w:rsid w:val="00F54E7B"/>
    <w:rsid w:val="00F56135"/>
    <w:rsid w:val="00F57A19"/>
    <w:rsid w:val="00F6272A"/>
    <w:rsid w:val="00F64BFB"/>
    <w:rsid w:val="00F70F47"/>
    <w:rsid w:val="00F72716"/>
    <w:rsid w:val="00F72FFB"/>
    <w:rsid w:val="00F7444A"/>
    <w:rsid w:val="00F745D4"/>
    <w:rsid w:val="00F74DE8"/>
    <w:rsid w:val="00F805AE"/>
    <w:rsid w:val="00F80C7B"/>
    <w:rsid w:val="00F80CCD"/>
    <w:rsid w:val="00F80EE9"/>
    <w:rsid w:val="00F80EF2"/>
    <w:rsid w:val="00F80EF9"/>
    <w:rsid w:val="00F82B17"/>
    <w:rsid w:val="00F83205"/>
    <w:rsid w:val="00F84CA9"/>
    <w:rsid w:val="00F858AA"/>
    <w:rsid w:val="00F86D9F"/>
    <w:rsid w:val="00F86DAC"/>
    <w:rsid w:val="00F87101"/>
    <w:rsid w:val="00F916CD"/>
    <w:rsid w:val="00F944F3"/>
    <w:rsid w:val="00F94FB1"/>
    <w:rsid w:val="00F956B4"/>
    <w:rsid w:val="00F95C89"/>
    <w:rsid w:val="00F978E3"/>
    <w:rsid w:val="00F97C2D"/>
    <w:rsid w:val="00FA54E0"/>
    <w:rsid w:val="00FB0CE3"/>
    <w:rsid w:val="00FB0F7D"/>
    <w:rsid w:val="00FB25BE"/>
    <w:rsid w:val="00FB3CE7"/>
    <w:rsid w:val="00FB51C8"/>
    <w:rsid w:val="00FB5C85"/>
    <w:rsid w:val="00FB676A"/>
    <w:rsid w:val="00FB6886"/>
    <w:rsid w:val="00FB6D19"/>
    <w:rsid w:val="00FB712F"/>
    <w:rsid w:val="00FC1AB5"/>
    <w:rsid w:val="00FC64DD"/>
    <w:rsid w:val="00FC6D12"/>
    <w:rsid w:val="00FC7254"/>
    <w:rsid w:val="00FD0E01"/>
    <w:rsid w:val="00FD46C5"/>
    <w:rsid w:val="00FD6FBE"/>
    <w:rsid w:val="00FD706B"/>
    <w:rsid w:val="00FD7598"/>
    <w:rsid w:val="00FE0858"/>
    <w:rsid w:val="00FE2BBA"/>
    <w:rsid w:val="00FE4BFB"/>
    <w:rsid w:val="00FE5B7E"/>
    <w:rsid w:val="00FE7415"/>
    <w:rsid w:val="00FF0B09"/>
    <w:rsid w:val="00FF250A"/>
    <w:rsid w:val="00FF2791"/>
    <w:rsid w:val="00FF322B"/>
    <w:rsid w:val="00FF3466"/>
    <w:rsid w:val="00FF4BCB"/>
    <w:rsid w:val="00FF666E"/>
    <w:rsid w:val="00FF6D3D"/>
    <w:rsid w:val="00FF7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70C7C"/>
  </w:style>
  <w:style w:type="paragraph" w:styleId="1">
    <w:name w:val="heading 1"/>
    <w:basedOn w:val="a"/>
    <w:next w:val="a"/>
    <w:link w:val="10"/>
    <w:qFormat/>
    <w:rsid w:val="00D362F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qFormat/>
    <w:rsid w:val="00FF6D3D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0C7C"/>
    <w:pPr>
      <w:ind w:firstLine="142"/>
      <w:jc w:val="both"/>
    </w:pPr>
    <w:rPr>
      <w:sz w:val="28"/>
    </w:rPr>
  </w:style>
  <w:style w:type="paragraph" w:customStyle="1" w:styleId="Iioaioo">
    <w:name w:val="Ii oaio?o"/>
    <w:basedOn w:val="a"/>
    <w:rsid w:val="00C70C7C"/>
    <w:pPr>
      <w:keepNext/>
      <w:keepLines/>
      <w:spacing w:before="240" w:after="240"/>
      <w:jc w:val="center"/>
    </w:pPr>
    <w:rPr>
      <w:b/>
      <w:sz w:val="28"/>
    </w:rPr>
  </w:style>
  <w:style w:type="paragraph" w:customStyle="1" w:styleId="a5">
    <w:name w:val="Первая строка заголовка"/>
    <w:basedOn w:val="a"/>
    <w:rsid w:val="00C70C7C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ConsPlusNormal">
    <w:name w:val="ConsPlusNormal"/>
    <w:rsid w:val="00C70C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70C7C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nformat">
    <w:name w:val="ConsPlusNonformat"/>
    <w:uiPriority w:val="99"/>
    <w:rsid w:val="00C70C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1">
    <w:name w:val="Основной текст с отступом 21"/>
    <w:basedOn w:val="a"/>
    <w:rsid w:val="00C70C7C"/>
    <w:pPr>
      <w:spacing w:after="120" w:line="480" w:lineRule="auto"/>
      <w:ind w:left="360"/>
    </w:pPr>
    <w:rPr>
      <w:sz w:val="24"/>
      <w:szCs w:val="24"/>
      <w:lang w:val="en-US" w:eastAsia="ar-SA"/>
    </w:rPr>
  </w:style>
  <w:style w:type="table" w:styleId="a6">
    <w:name w:val="Table Grid"/>
    <w:basedOn w:val="a1"/>
    <w:uiPriority w:val="59"/>
    <w:rsid w:val="00C70C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rsid w:val="00C70C7C"/>
    <w:rPr>
      <w:color w:val="0000FF"/>
      <w:u w:val="single"/>
    </w:rPr>
  </w:style>
  <w:style w:type="paragraph" w:styleId="a8">
    <w:name w:val="header"/>
    <w:basedOn w:val="a"/>
    <w:link w:val="a9"/>
    <w:uiPriority w:val="99"/>
    <w:rsid w:val="00253FEB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253FEB"/>
  </w:style>
  <w:style w:type="paragraph" w:styleId="ab">
    <w:name w:val="Balloon Text"/>
    <w:basedOn w:val="a"/>
    <w:link w:val="ac"/>
    <w:uiPriority w:val="99"/>
    <w:semiHidden/>
    <w:rsid w:val="00D73AE2"/>
    <w:rPr>
      <w:rFonts w:ascii="Tahoma" w:hAnsi="Tahoma"/>
      <w:sz w:val="16"/>
      <w:szCs w:val="16"/>
    </w:rPr>
  </w:style>
  <w:style w:type="paragraph" w:customStyle="1" w:styleId="ad">
    <w:name w:val="Знак"/>
    <w:basedOn w:val="a"/>
    <w:rsid w:val="0092635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1"/>
    <w:basedOn w:val="a"/>
    <w:rsid w:val="00C26104"/>
    <w:rPr>
      <w:rFonts w:ascii="Verdana" w:hAnsi="Verdana" w:cs="Verdana"/>
      <w:lang w:val="en-US" w:eastAsia="en-US"/>
    </w:rPr>
  </w:style>
  <w:style w:type="paragraph" w:styleId="ae">
    <w:name w:val="footer"/>
    <w:basedOn w:val="a"/>
    <w:link w:val="af"/>
    <w:uiPriority w:val="99"/>
    <w:rsid w:val="00A069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6946"/>
  </w:style>
  <w:style w:type="character" w:customStyle="1" w:styleId="a9">
    <w:name w:val="Верхний колонтитул Знак"/>
    <w:basedOn w:val="a0"/>
    <w:link w:val="a8"/>
    <w:uiPriority w:val="99"/>
    <w:rsid w:val="00D272CE"/>
  </w:style>
  <w:style w:type="character" w:customStyle="1" w:styleId="80">
    <w:name w:val="Заголовок 8 Знак"/>
    <w:link w:val="8"/>
    <w:rsid w:val="00FF6D3D"/>
    <w:rPr>
      <w:i/>
      <w:iCs/>
      <w:sz w:val="24"/>
      <w:szCs w:val="24"/>
    </w:rPr>
  </w:style>
  <w:style w:type="character" w:customStyle="1" w:styleId="ac">
    <w:name w:val="Текст выноски Знак"/>
    <w:link w:val="ab"/>
    <w:uiPriority w:val="99"/>
    <w:semiHidden/>
    <w:rsid w:val="00FF6D3D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FF6D3D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4">
    <w:name w:val="Основной текст с отступом Знак"/>
    <w:link w:val="a3"/>
    <w:rsid w:val="00FF6D3D"/>
    <w:rPr>
      <w:sz w:val="28"/>
    </w:rPr>
  </w:style>
  <w:style w:type="paragraph" w:styleId="af0">
    <w:name w:val="Body Text"/>
    <w:basedOn w:val="a"/>
    <w:link w:val="af1"/>
    <w:uiPriority w:val="99"/>
    <w:unhideWhenUsed/>
    <w:rsid w:val="00FF6D3D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Знак"/>
    <w:link w:val="af0"/>
    <w:uiPriority w:val="99"/>
    <w:rsid w:val="00FF6D3D"/>
    <w:rPr>
      <w:rFonts w:ascii="Calibri" w:eastAsia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FF6D3D"/>
    <w:pPr>
      <w:ind w:left="708"/>
    </w:pPr>
  </w:style>
  <w:style w:type="paragraph" w:styleId="af3">
    <w:name w:val="Normal (Web)"/>
    <w:basedOn w:val="a"/>
    <w:rsid w:val="00FF6D3D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2"/>
    <w:basedOn w:val="a"/>
    <w:link w:val="20"/>
    <w:rsid w:val="00FF6D3D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rsid w:val="00FF6D3D"/>
    <w:rPr>
      <w:sz w:val="24"/>
      <w:szCs w:val="24"/>
    </w:rPr>
  </w:style>
  <w:style w:type="paragraph" w:styleId="3">
    <w:name w:val="Body Text Indent 3"/>
    <w:basedOn w:val="a"/>
    <w:link w:val="30"/>
    <w:rsid w:val="00FF6D3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FF6D3D"/>
    <w:rPr>
      <w:sz w:val="16"/>
      <w:szCs w:val="16"/>
    </w:rPr>
  </w:style>
  <w:style w:type="character" w:customStyle="1" w:styleId="PEStyleFont8">
    <w:name w:val="PEStyleFont8"/>
    <w:rsid w:val="00FF6D3D"/>
    <w:rPr>
      <w:rFonts w:ascii="Arial CYR" w:hAnsi="Arial CYR"/>
      <w:spacing w:val="0"/>
      <w:position w:val="0"/>
      <w:sz w:val="16"/>
      <w:szCs w:val="16"/>
      <w:u w:val="none"/>
    </w:rPr>
  </w:style>
  <w:style w:type="paragraph" w:styleId="af4">
    <w:name w:val="Plain Text"/>
    <w:basedOn w:val="a"/>
    <w:link w:val="af5"/>
    <w:rsid w:val="00FF6D3D"/>
    <w:rPr>
      <w:rFonts w:ascii="Courier New" w:hAnsi="Courier New"/>
      <w:kern w:val="24"/>
      <w:szCs w:val="24"/>
    </w:rPr>
  </w:style>
  <w:style w:type="character" w:customStyle="1" w:styleId="af5">
    <w:name w:val="Текст Знак"/>
    <w:link w:val="af4"/>
    <w:rsid w:val="00FF6D3D"/>
    <w:rPr>
      <w:rFonts w:ascii="Courier New" w:hAnsi="Courier New" w:cs="Courier New"/>
      <w:kern w:val="24"/>
      <w:szCs w:val="24"/>
    </w:rPr>
  </w:style>
  <w:style w:type="character" w:customStyle="1" w:styleId="af6">
    <w:name w:val="Основной текст_"/>
    <w:link w:val="12"/>
    <w:rsid w:val="00FF6D3D"/>
    <w:rPr>
      <w:sz w:val="27"/>
      <w:szCs w:val="27"/>
      <w:shd w:val="clear" w:color="auto" w:fill="FFFFFF"/>
    </w:rPr>
  </w:style>
  <w:style w:type="character" w:customStyle="1" w:styleId="32">
    <w:name w:val="Заголовок №3 (2)_"/>
    <w:link w:val="320"/>
    <w:rsid w:val="00FF6D3D"/>
    <w:rPr>
      <w:sz w:val="27"/>
      <w:szCs w:val="27"/>
      <w:shd w:val="clear" w:color="auto" w:fill="FFFFFF"/>
    </w:rPr>
  </w:style>
  <w:style w:type="character" w:customStyle="1" w:styleId="af7">
    <w:name w:val="Подпись к таблице_"/>
    <w:rsid w:val="00FF6D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link w:val="40"/>
    <w:rsid w:val="00FF6D3D"/>
    <w:rPr>
      <w:sz w:val="23"/>
      <w:szCs w:val="23"/>
      <w:shd w:val="clear" w:color="auto" w:fill="FFFFFF"/>
    </w:rPr>
  </w:style>
  <w:style w:type="character" w:customStyle="1" w:styleId="af8">
    <w:name w:val="Подпись к таблице"/>
    <w:rsid w:val="00FF6D3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paragraph" w:customStyle="1" w:styleId="12">
    <w:name w:val="Основной текст1"/>
    <w:basedOn w:val="a"/>
    <w:link w:val="af6"/>
    <w:rsid w:val="00FF6D3D"/>
    <w:pPr>
      <w:shd w:val="clear" w:color="auto" w:fill="FFFFFF"/>
      <w:spacing w:before="60" w:after="420" w:line="0" w:lineRule="atLeast"/>
      <w:ind w:hanging="1440"/>
    </w:pPr>
    <w:rPr>
      <w:sz w:val="27"/>
      <w:szCs w:val="27"/>
    </w:rPr>
  </w:style>
  <w:style w:type="paragraph" w:customStyle="1" w:styleId="320">
    <w:name w:val="Заголовок №3 (2)"/>
    <w:basedOn w:val="a"/>
    <w:link w:val="32"/>
    <w:rsid w:val="00FF6D3D"/>
    <w:pPr>
      <w:shd w:val="clear" w:color="auto" w:fill="FFFFFF"/>
      <w:spacing w:after="360" w:line="0" w:lineRule="atLeast"/>
      <w:jc w:val="both"/>
      <w:outlineLvl w:val="2"/>
    </w:pPr>
    <w:rPr>
      <w:sz w:val="27"/>
      <w:szCs w:val="27"/>
    </w:rPr>
  </w:style>
  <w:style w:type="paragraph" w:customStyle="1" w:styleId="40">
    <w:name w:val="Основной текст (4)"/>
    <w:basedOn w:val="a"/>
    <w:link w:val="4"/>
    <w:rsid w:val="00FF6D3D"/>
    <w:pPr>
      <w:shd w:val="clear" w:color="auto" w:fill="FFFFFF"/>
      <w:spacing w:line="274" w:lineRule="exact"/>
      <w:ind w:hanging="520"/>
    </w:pPr>
    <w:rPr>
      <w:sz w:val="23"/>
      <w:szCs w:val="23"/>
    </w:rPr>
  </w:style>
  <w:style w:type="paragraph" w:styleId="af9">
    <w:name w:val="No Spacing"/>
    <w:uiPriority w:val="1"/>
    <w:qFormat/>
    <w:rsid w:val="00FF6D3D"/>
  </w:style>
  <w:style w:type="paragraph" w:styleId="afa">
    <w:name w:val="footnote text"/>
    <w:basedOn w:val="a"/>
    <w:link w:val="afb"/>
    <w:uiPriority w:val="99"/>
    <w:unhideWhenUsed/>
    <w:rsid w:val="007A1A22"/>
  </w:style>
  <w:style w:type="character" w:customStyle="1" w:styleId="afb">
    <w:name w:val="Текст сноски Знак"/>
    <w:basedOn w:val="a0"/>
    <w:link w:val="afa"/>
    <w:uiPriority w:val="99"/>
    <w:rsid w:val="007A1A22"/>
  </w:style>
  <w:style w:type="character" w:styleId="afc">
    <w:name w:val="footnote reference"/>
    <w:uiPriority w:val="99"/>
    <w:unhideWhenUsed/>
    <w:rsid w:val="007A1A22"/>
    <w:rPr>
      <w:vertAlign w:val="superscript"/>
    </w:rPr>
  </w:style>
  <w:style w:type="character" w:customStyle="1" w:styleId="10">
    <w:name w:val="Заголовок 1 Знак"/>
    <w:link w:val="1"/>
    <w:rsid w:val="00D362F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d">
    <w:name w:val="Стандарт"/>
    <w:basedOn w:val="a"/>
    <w:link w:val="afe"/>
    <w:qFormat/>
    <w:rsid w:val="00D362F7"/>
    <w:pPr>
      <w:spacing w:line="360" w:lineRule="auto"/>
    </w:pPr>
    <w:rPr>
      <w:rFonts w:eastAsia="Calibri"/>
      <w:sz w:val="28"/>
      <w:szCs w:val="28"/>
    </w:rPr>
  </w:style>
  <w:style w:type="character" w:customStyle="1" w:styleId="afe">
    <w:name w:val="Стандарт Знак"/>
    <w:link w:val="afd"/>
    <w:rsid w:val="00D362F7"/>
    <w:rPr>
      <w:rFonts w:eastAsia="Calibri"/>
      <w:sz w:val="28"/>
      <w:szCs w:val="28"/>
    </w:rPr>
  </w:style>
  <w:style w:type="paragraph" w:customStyle="1" w:styleId="aff">
    <w:name w:val="Ст. без интервала"/>
    <w:basedOn w:val="af9"/>
    <w:qFormat/>
    <w:rsid w:val="00D362F7"/>
    <w:pPr>
      <w:ind w:firstLine="709"/>
      <w:jc w:val="both"/>
    </w:pPr>
    <w:rPr>
      <w:rFonts w:eastAsia="Calibri"/>
      <w:sz w:val="28"/>
      <w:szCs w:val="28"/>
      <w:lang w:eastAsia="en-US"/>
    </w:rPr>
  </w:style>
  <w:style w:type="paragraph" w:styleId="aff0">
    <w:name w:val="Title"/>
    <w:basedOn w:val="a"/>
    <w:link w:val="aff1"/>
    <w:qFormat/>
    <w:rsid w:val="00D362F7"/>
    <w:pPr>
      <w:jc w:val="center"/>
    </w:pPr>
    <w:rPr>
      <w:b/>
      <w:sz w:val="28"/>
    </w:rPr>
  </w:style>
  <w:style w:type="character" w:customStyle="1" w:styleId="aff1">
    <w:name w:val="Название Знак"/>
    <w:link w:val="aff0"/>
    <w:rsid w:val="00D362F7"/>
    <w:rPr>
      <w:b/>
      <w:sz w:val="28"/>
    </w:rPr>
  </w:style>
  <w:style w:type="character" w:styleId="aff2">
    <w:name w:val="line number"/>
    <w:basedOn w:val="a0"/>
    <w:rsid w:val="00EF63D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27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8C59EA0D7ADA8C6B4EA57E2CBE02B06AA6481FD29BB5BBC746AD41DB40A7723AB42330B49425F96530BFAFFCp5q4M" TargetMode="External"/><Relationship Id="rId13" Type="http://schemas.openxmlformats.org/officeDocument/2006/relationships/hyperlink" Target="consultantplus://offline/ref=DB8C59EA0D7ADA8C6B4EA57E2CBE02B06AA44A17D499B5BBC746AD41DB40A77228B47B3BB69D6FA8247BB0AFFC490889D508C1A5p5q7M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B8C59EA0D7ADA8C6B4EA57E2CBE02B06AA44A17D499B5BBC746AD41DB40A77228B47B3BB69D6FA8247BB0AFFC490889D508C1A5p5q7M" TargetMode="External"/><Relationship Id="rId12" Type="http://schemas.openxmlformats.org/officeDocument/2006/relationships/hyperlink" Target="consultantplus://offline/ref=DB8C59EA0D7ADA8C6B4EA57E2CBE02B06AA6481FD29BB5BBC746AD41DB40A77228B47B3CB49639FA6525E9FEBA02058CC914C1A24A5F6D46pEqEM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B8C59EA0D7ADA8C6B4EA57E2CBE02B06AA6481FD29BB5BBC746AD41DB40A7723AB42330B49425F96530BFAFFCp5q4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DB8C59EA0D7ADA8C6B4EA57E2CBE02B06AA6481FD29BB5BBC746AD41DB40A77228B47B3CB49639FA6525E9FEBA02058CC914C1A24A5F6D46pEqEM" TargetMode="External"/><Relationship Id="rId10" Type="http://schemas.openxmlformats.org/officeDocument/2006/relationships/hyperlink" Target="consultantplus://offline/ref=DB8C59EA0D7ADA8C6B4EA57E2CBE02B06AA44A17D499B5BBC746AD41DB40A77228B47B3BB69D6FA8247BB0AFFC490889D508C1A5p5q7M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8C59EA0D7ADA8C6B4EA57E2CBE02B06AA6481FD29BB5BBC746AD41DB40A77228B47B3CB49639FA6525E9FEBA02058CC914C1A24A5F6D46pEqEM" TargetMode="External"/><Relationship Id="rId14" Type="http://schemas.openxmlformats.org/officeDocument/2006/relationships/hyperlink" Target="consultantplus://offline/ref=DB8C59EA0D7ADA8C6B4EA57E2CBE02B06AA6481FD29BB5BBC746AD41DB40A7723AB42330B49425F96530BFAFFCp5q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10</Pages>
  <Words>1598</Words>
  <Characters>17255</Characters>
  <Application>Microsoft Office Word</Application>
  <DocSecurity>0</DocSecurity>
  <Lines>143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bep</dc:creator>
  <cp:lastModifiedBy>Admin</cp:lastModifiedBy>
  <cp:revision>22</cp:revision>
  <cp:lastPrinted>2023-08-04T13:08:00Z</cp:lastPrinted>
  <dcterms:created xsi:type="dcterms:W3CDTF">2022-01-26T13:45:00Z</dcterms:created>
  <dcterms:modified xsi:type="dcterms:W3CDTF">2023-08-04T13:35:00Z</dcterms:modified>
</cp:coreProperties>
</file>